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38C3B" w14:textId="77777777" w:rsidR="00787D23" w:rsidRDefault="00A01AF2">
      <w:pPr>
        <w:spacing w:after="0"/>
        <w:ind w:left="536"/>
        <w:jc w:val="center"/>
      </w:pPr>
      <w:r>
        <w:rPr>
          <w:noProof/>
        </w:rPr>
        <w:drawing>
          <wp:inline distT="0" distB="0" distL="0" distR="0" wp14:anchorId="04694D3C" wp14:editId="56C498AA">
            <wp:extent cx="705612" cy="729996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5612" cy="7299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</w:p>
    <w:p w14:paraId="05149BF8" w14:textId="39AA11DF" w:rsidR="00787D23" w:rsidRPr="006D5A7F" w:rsidRDefault="00A01AF2" w:rsidP="00514F39">
      <w:pPr>
        <w:spacing w:after="0"/>
        <w:ind w:left="465"/>
        <w:jc w:val="center"/>
        <w:rPr>
          <w:sz w:val="24"/>
          <w:szCs w:val="24"/>
        </w:rPr>
      </w:pPr>
      <w:r w:rsidRPr="006D5A7F">
        <w:rPr>
          <w:sz w:val="24"/>
          <w:szCs w:val="24"/>
        </w:rPr>
        <w:t>Epping Forest Schools Partnership Trust</w:t>
      </w:r>
      <w:r w:rsidR="006D5A7F">
        <w:rPr>
          <w:sz w:val="24"/>
          <w:szCs w:val="24"/>
        </w:rPr>
        <w:t xml:space="preserve"> – </w:t>
      </w:r>
      <w:r w:rsidR="00C66BBF">
        <w:rPr>
          <w:sz w:val="24"/>
          <w:szCs w:val="24"/>
        </w:rPr>
        <w:t>Chigwell Row Infant</w:t>
      </w:r>
      <w:r w:rsidR="006D5A7F">
        <w:rPr>
          <w:sz w:val="24"/>
          <w:szCs w:val="24"/>
        </w:rPr>
        <w:t xml:space="preserve"> School</w:t>
      </w:r>
    </w:p>
    <w:p w14:paraId="02B03245" w14:textId="77777777" w:rsidR="00787D23" w:rsidRDefault="00A01AF2">
      <w:pPr>
        <w:spacing w:after="0"/>
        <w:ind w:left="169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"/>
        <w:tblW w:w="10726" w:type="dxa"/>
        <w:tblInd w:w="479" w:type="dxa"/>
        <w:tblLayout w:type="fixed"/>
        <w:tblLook w:val="0400" w:firstRow="0" w:lastRow="0" w:firstColumn="0" w:lastColumn="0" w:noHBand="0" w:noVBand="1"/>
      </w:tblPr>
      <w:tblGrid>
        <w:gridCol w:w="386"/>
        <w:gridCol w:w="383"/>
        <w:gridCol w:w="387"/>
        <w:gridCol w:w="383"/>
        <w:gridCol w:w="383"/>
        <w:gridCol w:w="382"/>
        <w:gridCol w:w="383"/>
        <w:gridCol w:w="384"/>
        <w:gridCol w:w="382"/>
        <w:gridCol w:w="384"/>
        <w:gridCol w:w="383"/>
        <w:gridCol w:w="383"/>
        <w:gridCol w:w="384"/>
        <w:gridCol w:w="382"/>
        <w:gridCol w:w="384"/>
        <w:gridCol w:w="382"/>
        <w:gridCol w:w="384"/>
        <w:gridCol w:w="382"/>
        <w:gridCol w:w="381"/>
        <w:gridCol w:w="383"/>
        <w:gridCol w:w="383"/>
        <w:gridCol w:w="383"/>
        <w:gridCol w:w="384"/>
        <w:gridCol w:w="382"/>
        <w:gridCol w:w="384"/>
        <w:gridCol w:w="383"/>
        <w:gridCol w:w="383"/>
        <w:gridCol w:w="379"/>
      </w:tblGrid>
      <w:tr w:rsidR="00787D23" w14:paraId="4DDD57A7" w14:textId="77777777" w:rsidTr="004530D6">
        <w:trPr>
          <w:trHeight w:val="547"/>
        </w:trPr>
        <w:tc>
          <w:tcPr>
            <w:tcW w:w="386" w:type="dxa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nil"/>
            </w:tcBorders>
          </w:tcPr>
          <w:p w14:paraId="3C8524E2" w14:textId="77777777" w:rsidR="00787D23" w:rsidRDefault="00787D23"/>
        </w:tc>
        <w:tc>
          <w:tcPr>
            <w:tcW w:w="1918" w:type="dxa"/>
            <w:gridSpan w:val="5"/>
            <w:tcBorders>
              <w:top w:val="single" w:sz="24" w:space="0" w:color="auto"/>
              <w:left w:val="nil"/>
              <w:bottom w:val="single" w:sz="8" w:space="0" w:color="000000"/>
              <w:right w:val="nil"/>
            </w:tcBorders>
          </w:tcPr>
          <w:p w14:paraId="156E10DE" w14:textId="733E5F31" w:rsidR="00787D23" w:rsidRDefault="00A01AF2" w:rsidP="00A01AF2">
            <w:pPr>
              <w:ind w:right="2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33399"/>
                <w:sz w:val="24"/>
                <w:szCs w:val="24"/>
              </w:rPr>
              <w:t xml:space="preserve">September 2022 </w:t>
            </w:r>
          </w:p>
        </w:tc>
        <w:tc>
          <w:tcPr>
            <w:tcW w:w="383" w:type="dxa"/>
            <w:tcBorders>
              <w:top w:val="single" w:sz="24" w:space="0" w:color="auto"/>
              <w:left w:val="nil"/>
              <w:bottom w:val="single" w:sz="8" w:space="0" w:color="000000"/>
              <w:right w:val="single" w:sz="17" w:space="0" w:color="000000"/>
            </w:tcBorders>
          </w:tcPr>
          <w:p w14:paraId="3A89D83C" w14:textId="77777777" w:rsidR="00787D23" w:rsidRDefault="00787D23"/>
        </w:tc>
        <w:tc>
          <w:tcPr>
            <w:tcW w:w="384" w:type="dxa"/>
            <w:tcBorders>
              <w:top w:val="single" w:sz="24" w:space="0" w:color="auto"/>
              <w:left w:val="single" w:sz="17" w:space="0" w:color="000000"/>
              <w:bottom w:val="single" w:sz="8" w:space="0" w:color="000000"/>
              <w:right w:val="nil"/>
            </w:tcBorders>
          </w:tcPr>
          <w:p w14:paraId="5539497E" w14:textId="77777777" w:rsidR="00787D23" w:rsidRDefault="00787D23"/>
        </w:tc>
        <w:tc>
          <w:tcPr>
            <w:tcW w:w="1916" w:type="dxa"/>
            <w:gridSpan w:val="5"/>
            <w:tcBorders>
              <w:top w:val="single" w:sz="2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36CB80F1" w14:textId="77777777" w:rsidR="00A01AF2" w:rsidRDefault="00A01AF2" w:rsidP="00A01AF2">
            <w:pPr>
              <w:ind w:right="43"/>
              <w:jc w:val="center"/>
              <w:rPr>
                <w:rFonts w:ascii="Arial" w:eastAsia="Arial" w:hAnsi="Arial" w:cs="Arial"/>
                <w:b/>
                <w:color w:val="3333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33399"/>
                <w:sz w:val="24"/>
                <w:szCs w:val="24"/>
              </w:rPr>
              <w:t>October</w:t>
            </w:r>
          </w:p>
          <w:p w14:paraId="11C53C7F" w14:textId="5D6640A9" w:rsidR="00787D23" w:rsidRPr="00A01AF2" w:rsidRDefault="00A01AF2" w:rsidP="00A01AF2">
            <w:pPr>
              <w:ind w:right="43"/>
              <w:jc w:val="center"/>
              <w:rPr>
                <w:rFonts w:ascii="Arial" w:eastAsia="Arial" w:hAnsi="Arial" w:cs="Arial"/>
                <w:b/>
                <w:color w:val="3333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33399"/>
                <w:sz w:val="24"/>
                <w:szCs w:val="24"/>
              </w:rPr>
              <w:t xml:space="preserve">2022 </w:t>
            </w:r>
          </w:p>
        </w:tc>
        <w:tc>
          <w:tcPr>
            <w:tcW w:w="382" w:type="dxa"/>
            <w:tcBorders>
              <w:top w:val="single" w:sz="24" w:space="0" w:color="auto"/>
              <w:left w:val="nil"/>
              <w:bottom w:val="single" w:sz="8" w:space="0" w:color="000000"/>
              <w:right w:val="single" w:sz="17" w:space="0" w:color="000000"/>
            </w:tcBorders>
          </w:tcPr>
          <w:p w14:paraId="56AE7FD2" w14:textId="77777777" w:rsidR="00787D23" w:rsidRDefault="00787D23"/>
        </w:tc>
        <w:tc>
          <w:tcPr>
            <w:tcW w:w="384" w:type="dxa"/>
            <w:tcBorders>
              <w:top w:val="single" w:sz="24" w:space="0" w:color="auto"/>
              <w:left w:val="single" w:sz="17" w:space="0" w:color="000000"/>
              <w:bottom w:val="single" w:sz="8" w:space="0" w:color="000000"/>
              <w:right w:val="nil"/>
            </w:tcBorders>
          </w:tcPr>
          <w:p w14:paraId="7F6A7127" w14:textId="77777777" w:rsidR="00787D23" w:rsidRDefault="00787D23"/>
        </w:tc>
        <w:tc>
          <w:tcPr>
            <w:tcW w:w="1912" w:type="dxa"/>
            <w:gridSpan w:val="5"/>
            <w:tcBorders>
              <w:top w:val="single" w:sz="2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3183EB84" w14:textId="77777777" w:rsidR="00787D23" w:rsidRDefault="00A01AF2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color w:val="333399"/>
                <w:sz w:val="24"/>
                <w:szCs w:val="24"/>
              </w:rPr>
              <w:t xml:space="preserve">November 2022 </w:t>
            </w:r>
          </w:p>
        </w:tc>
        <w:tc>
          <w:tcPr>
            <w:tcW w:w="383" w:type="dxa"/>
            <w:tcBorders>
              <w:top w:val="single" w:sz="24" w:space="0" w:color="auto"/>
              <w:left w:val="nil"/>
              <w:bottom w:val="single" w:sz="8" w:space="0" w:color="000000"/>
              <w:right w:val="single" w:sz="17" w:space="0" w:color="000000"/>
            </w:tcBorders>
          </w:tcPr>
          <w:p w14:paraId="2CEEF4A8" w14:textId="77777777" w:rsidR="00787D23" w:rsidRDefault="00787D23"/>
        </w:tc>
        <w:tc>
          <w:tcPr>
            <w:tcW w:w="383" w:type="dxa"/>
            <w:tcBorders>
              <w:top w:val="single" w:sz="24" w:space="0" w:color="auto"/>
              <w:left w:val="single" w:sz="17" w:space="0" w:color="000000"/>
              <w:bottom w:val="single" w:sz="8" w:space="0" w:color="000000"/>
              <w:right w:val="nil"/>
            </w:tcBorders>
          </w:tcPr>
          <w:p w14:paraId="662C925E" w14:textId="77777777" w:rsidR="00787D23" w:rsidRDefault="00787D23"/>
        </w:tc>
        <w:tc>
          <w:tcPr>
            <w:tcW w:w="1916" w:type="dxa"/>
            <w:gridSpan w:val="5"/>
            <w:tcBorders>
              <w:top w:val="single" w:sz="2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56F808F9" w14:textId="77777777" w:rsidR="00787D23" w:rsidRDefault="00A01AF2">
            <w:pPr>
              <w:ind w:right="38"/>
              <w:jc w:val="center"/>
            </w:pPr>
            <w:r>
              <w:rPr>
                <w:rFonts w:ascii="Arial" w:eastAsia="Arial" w:hAnsi="Arial" w:cs="Arial"/>
                <w:b/>
                <w:color w:val="333399"/>
                <w:sz w:val="24"/>
                <w:szCs w:val="24"/>
              </w:rPr>
              <w:t xml:space="preserve">December 2022 </w:t>
            </w:r>
          </w:p>
        </w:tc>
        <w:tc>
          <w:tcPr>
            <w:tcW w:w="379" w:type="dxa"/>
            <w:tcBorders>
              <w:top w:val="single" w:sz="24" w:space="0" w:color="auto"/>
              <w:left w:val="nil"/>
              <w:bottom w:val="single" w:sz="8" w:space="0" w:color="000000"/>
              <w:right w:val="single" w:sz="24" w:space="0" w:color="auto"/>
            </w:tcBorders>
          </w:tcPr>
          <w:p w14:paraId="047D16B9" w14:textId="77777777" w:rsidR="00787D23" w:rsidRDefault="00787D23"/>
        </w:tc>
      </w:tr>
      <w:tr w:rsidR="00787D23" w14:paraId="3A6F3EB4" w14:textId="77777777" w:rsidTr="004530D6">
        <w:trPr>
          <w:trHeight w:val="316"/>
        </w:trPr>
        <w:tc>
          <w:tcPr>
            <w:tcW w:w="386" w:type="dxa"/>
            <w:tcBorders>
              <w:top w:val="single" w:sz="8" w:space="0" w:color="000000"/>
              <w:left w:val="single" w:sz="24" w:space="0" w:color="auto"/>
              <w:bottom w:val="single" w:sz="12" w:space="0" w:color="000000"/>
              <w:right w:val="single" w:sz="4" w:space="0" w:color="000000"/>
            </w:tcBorders>
          </w:tcPr>
          <w:p w14:paraId="3F786E18" w14:textId="77777777" w:rsidR="00787D23" w:rsidRDefault="00A01AF2">
            <w:pPr>
              <w:ind w:left="27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M 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24730D" w14:textId="77777777" w:rsidR="00787D23" w:rsidRDefault="00A01AF2">
            <w:pPr>
              <w:ind w:right="40"/>
              <w:jc w:val="center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T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5E7584" w14:textId="77777777" w:rsidR="00787D23" w:rsidRDefault="00A01AF2">
            <w:pPr>
              <w:ind w:left="17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W 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CF20D8" w14:textId="77777777" w:rsidR="00787D23" w:rsidRDefault="00A01AF2">
            <w:pPr>
              <w:ind w:right="41"/>
              <w:jc w:val="center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T 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2BDAC8" w14:textId="77777777" w:rsidR="00787D23" w:rsidRDefault="00A01AF2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F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74FC1A" w14:textId="77777777" w:rsidR="00787D23" w:rsidRDefault="00A01AF2">
            <w:pPr>
              <w:ind w:right="42"/>
              <w:jc w:val="center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S 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7" w:space="0" w:color="000000"/>
            </w:tcBorders>
          </w:tcPr>
          <w:p w14:paraId="75F85C4A" w14:textId="77777777" w:rsidR="00787D23" w:rsidRDefault="00A01AF2">
            <w:pPr>
              <w:ind w:right="39"/>
              <w:jc w:val="center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S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17" w:space="0" w:color="000000"/>
              <w:bottom w:val="single" w:sz="12" w:space="0" w:color="000000"/>
              <w:right w:val="single" w:sz="4" w:space="0" w:color="000000"/>
            </w:tcBorders>
          </w:tcPr>
          <w:p w14:paraId="53F983FC" w14:textId="77777777" w:rsidR="00787D23" w:rsidRDefault="00A01AF2">
            <w:pPr>
              <w:ind w:left="24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M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493330" w14:textId="77777777" w:rsidR="00787D23" w:rsidRDefault="00A01AF2">
            <w:pPr>
              <w:ind w:right="38"/>
              <w:jc w:val="center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T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3D8DB4" w14:textId="77777777" w:rsidR="00787D23" w:rsidRDefault="00A01AF2">
            <w:pPr>
              <w:ind w:left="17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W 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72275B" w14:textId="77777777" w:rsidR="00787D23" w:rsidRDefault="00A01AF2">
            <w:pPr>
              <w:ind w:right="39"/>
              <w:jc w:val="center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T 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5C964A" w14:textId="77777777" w:rsidR="00787D23" w:rsidRDefault="00A01AF2">
            <w:pPr>
              <w:ind w:right="41"/>
              <w:jc w:val="center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F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FE729E" w14:textId="77777777" w:rsidR="00787D23" w:rsidRDefault="00A01AF2">
            <w:pPr>
              <w:ind w:right="42"/>
              <w:jc w:val="center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S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7" w:space="0" w:color="000000"/>
            </w:tcBorders>
          </w:tcPr>
          <w:p w14:paraId="497FFA27" w14:textId="77777777" w:rsidR="00787D23" w:rsidRDefault="00A01AF2">
            <w:pPr>
              <w:ind w:right="39"/>
              <w:jc w:val="center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S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17" w:space="0" w:color="000000"/>
              <w:bottom w:val="single" w:sz="12" w:space="0" w:color="000000"/>
              <w:right w:val="single" w:sz="4" w:space="0" w:color="000000"/>
            </w:tcBorders>
          </w:tcPr>
          <w:p w14:paraId="4DAC9397" w14:textId="77777777" w:rsidR="00787D23" w:rsidRDefault="00A01AF2">
            <w:pPr>
              <w:ind w:left="24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M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A6F77F" w14:textId="77777777" w:rsidR="00787D23" w:rsidRDefault="00A01AF2">
            <w:pPr>
              <w:ind w:right="38"/>
              <w:jc w:val="center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T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71B5B4" w14:textId="77777777" w:rsidR="00787D23" w:rsidRDefault="00A01AF2">
            <w:pPr>
              <w:ind w:left="17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W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5489E4" w14:textId="77777777" w:rsidR="00787D23" w:rsidRDefault="00A01AF2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T 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3ABEF5" w14:textId="77777777" w:rsidR="00787D23" w:rsidRDefault="00A01AF2">
            <w:pPr>
              <w:ind w:right="41"/>
              <w:jc w:val="center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F 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BC6949" w14:textId="77777777" w:rsidR="00787D23" w:rsidRDefault="00A01AF2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S 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7" w:space="0" w:color="000000"/>
            </w:tcBorders>
          </w:tcPr>
          <w:p w14:paraId="1E1FFCC6" w14:textId="77777777" w:rsidR="00787D23" w:rsidRDefault="00A01AF2">
            <w:pPr>
              <w:ind w:right="40"/>
              <w:jc w:val="center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S 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17" w:space="0" w:color="000000"/>
              <w:bottom w:val="single" w:sz="12" w:space="0" w:color="000000"/>
              <w:right w:val="single" w:sz="4" w:space="0" w:color="000000"/>
            </w:tcBorders>
          </w:tcPr>
          <w:p w14:paraId="4C30F718" w14:textId="77777777" w:rsidR="00787D23" w:rsidRDefault="00A01AF2">
            <w:pPr>
              <w:ind w:left="25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M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843248" w14:textId="77777777" w:rsidR="00787D23" w:rsidRDefault="00A01AF2">
            <w:pPr>
              <w:ind w:right="40"/>
              <w:jc w:val="center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T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89B07A" w14:textId="77777777" w:rsidR="00787D23" w:rsidRDefault="00A01AF2">
            <w:pPr>
              <w:ind w:left="17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W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443F443" w14:textId="77777777" w:rsidR="00787D23" w:rsidRDefault="00A01AF2">
            <w:pPr>
              <w:ind w:right="40"/>
              <w:jc w:val="center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T 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FE942A" w14:textId="77777777" w:rsidR="00787D23" w:rsidRDefault="00A01AF2">
            <w:pPr>
              <w:ind w:right="39"/>
              <w:jc w:val="center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F 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8709C4" w14:textId="77777777" w:rsidR="00787D23" w:rsidRDefault="00A01AF2">
            <w:pPr>
              <w:ind w:right="38"/>
              <w:jc w:val="center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S 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4" w:space="0" w:color="auto"/>
            </w:tcBorders>
          </w:tcPr>
          <w:p w14:paraId="098E7D72" w14:textId="77777777" w:rsidR="00787D23" w:rsidRDefault="00A01AF2">
            <w:pPr>
              <w:ind w:right="36"/>
              <w:jc w:val="center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S </w:t>
            </w:r>
          </w:p>
        </w:tc>
      </w:tr>
      <w:tr w:rsidR="00787D23" w14:paraId="4F905482" w14:textId="77777777" w:rsidTr="00CA4A9B">
        <w:trPr>
          <w:trHeight w:val="303"/>
        </w:trPr>
        <w:tc>
          <w:tcPr>
            <w:tcW w:w="386" w:type="dxa"/>
            <w:tcBorders>
              <w:top w:val="single" w:sz="12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14:paraId="58C55362" w14:textId="77777777" w:rsidR="00787D23" w:rsidRDefault="00A01AF2">
            <w:pPr>
              <w:ind w:left="5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C832" w14:textId="77777777" w:rsidR="00787D23" w:rsidRDefault="00A01AF2">
            <w:pPr>
              <w:ind w:left="3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E7BA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E1EA1F1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 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8374615" w14:textId="77777777" w:rsidR="00787D23" w:rsidRDefault="00A01AF2"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 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B8881ED" w14:textId="77777777" w:rsidR="00787D23" w:rsidRDefault="00A01AF2">
            <w:pPr>
              <w:ind w:left="1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3 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BFBFBF"/>
          </w:tcPr>
          <w:p w14:paraId="0EED22F7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4 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3A63043F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A64E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A167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C68E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2321" w14:textId="77777777" w:rsidR="00787D23" w:rsidRDefault="00A01AF2">
            <w:pPr>
              <w:ind w:left="1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5A09841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1 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BFBFBF"/>
          </w:tcPr>
          <w:p w14:paraId="5CFDEBB3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2 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1448160F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03BC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1 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054F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2 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8282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3 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BB1F" w14:textId="77777777" w:rsidR="00787D23" w:rsidRDefault="00A01AF2">
            <w:pPr>
              <w:ind w:left="3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4 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1FD84E0" w14:textId="77777777" w:rsidR="00787D23" w:rsidRDefault="00A01AF2">
            <w:pPr>
              <w:ind w:left="1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5 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BFBFBF"/>
          </w:tcPr>
          <w:p w14:paraId="25DF85E1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6 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0B1FD000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3982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2231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9634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1 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3205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2 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CC974D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3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BFBFBF"/>
          </w:tcPr>
          <w:p w14:paraId="14D52244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4 </w:t>
            </w:r>
          </w:p>
        </w:tc>
      </w:tr>
      <w:tr w:rsidR="00787D23" w14:paraId="57E214E1" w14:textId="77777777" w:rsidTr="004530D6">
        <w:trPr>
          <w:trHeight w:val="295"/>
        </w:trPr>
        <w:tc>
          <w:tcPr>
            <w:tcW w:w="38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14:paraId="6F06D5D7" w14:textId="77777777" w:rsidR="00787D23" w:rsidRDefault="00A01AF2">
            <w:pPr>
              <w:ind w:left="5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5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9868" w14:textId="77777777" w:rsidR="00787D23" w:rsidRDefault="00A01AF2">
            <w:pPr>
              <w:ind w:left="3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6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BEFF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7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282A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8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7979" w14:textId="77777777" w:rsidR="00787D23" w:rsidRDefault="00A01AF2"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9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10EE2DC" w14:textId="77777777" w:rsidR="00787D23" w:rsidRDefault="00A01AF2">
            <w:pPr>
              <w:ind w:left="1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10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BFBFBF"/>
          </w:tcPr>
          <w:p w14:paraId="432202D7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11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0AD3C1AF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3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064D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4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ACDD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5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5B8D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6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EBB7" w14:textId="77777777" w:rsidR="00787D23" w:rsidRDefault="00A01AF2">
            <w:pPr>
              <w:ind w:left="1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7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EF7ADDD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8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BFBFBF"/>
          </w:tcPr>
          <w:p w14:paraId="3ED5BDB8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9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28DC0BCB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7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3D52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8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2CB6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9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0540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10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5EDD" w14:textId="77777777" w:rsidR="00787D23" w:rsidRDefault="00A01AF2">
            <w:pPr>
              <w:ind w:left="3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11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8400C71" w14:textId="77777777" w:rsidR="00787D23" w:rsidRDefault="00A01AF2">
            <w:pPr>
              <w:ind w:left="1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12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BFBFBF"/>
          </w:tcPr>
          <w:p w14:paraId="3C2A21D1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13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376035CE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5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E260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6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3BBE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7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AAB7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8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E06B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9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FC44152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10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BFBFBF"/>
          </w:tcPr>
          <w:p w14:paraId="570AE438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11 </w:t>
            </w:r>
          </w:p>
        </w:tc>
      </w:tr>
      <w:tr w:rsidR="00787D23" w14:paraId="7E89238C" w14:textId="77777777" w:rsidTr="004530D6">
        <w:trPr>
          <w:trHeight w:val="298"/>
        </w:trPr>
        <w:tc>
          <w:tcPr>
            <w:tcW w:w="38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14:paraId="1747E218" w14:textId="77777777" w:rsidR="00787D23" w:rsidRDefault="00A01AF2">
            <w:pPr>
              <w:ind w:left="5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6AD7" w14:textId="77777777" w:rsidR="00787D23" w:rsidRDefault="00A01AF2">
            <w:pPr>
              <w:ind w:left="3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13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95D1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14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595B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15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B726" w14:textId="77777777" w:rsidR="00787D23" w:rsidRDefault="00A01AF2"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16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5030466" w14:textId="77777777" w:rsidR="00787D23" w:rsidRDefault="00A01AF2">
            <w:pPr>
              <w:ind w:left="1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17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BFBFBF"/>
          </w:tcPr>
          <w:p w14:paraId="7FCC7D7D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18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62F72CB4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10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DED1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11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C134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12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DA75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13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89EE" w14:textId="77777777" w:rsidR="00787D23" w:rsidRDefault="00A01AF2">
            <w:pPr>
              <w:ind w:left="1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14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C87379E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15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BFBFBF"/>
          </w:tcPr>
          <w:p w14:paraId="7A6D7F2A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16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55B45522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14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E255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15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7659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16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1944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17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0386" w14:textId="77777777" w:rsidR="00787D23" w:rsidRDefault="00A01AF2">
            <w:pPr>
              <w:ind w:left="3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18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3C7D989" w14:textId="77777777" w:rsidR="00787D23" w:rsidRDefault="00A01AF2">
            <w:pPr>
              <w:ind w:left="1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19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BFBFBF"/>
          </w:tcPr>
          <w:p w14:paraId="14F13CE8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20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05BA457C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12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582C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13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7DAF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14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530E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15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0791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16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59B2A74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17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BFBFBF"/>
          </w:tcPr>
          <w:p w14:paraId="6CB889BE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18 </w:t>
            </w:r>
          </w:p>
        </w:tc>
      </w:tr>
      <w:tr w:rsidR="00787D23" w14:paraId="70FB3741" w14:textId="77777777" w:rsidTr="00C66BBF">
        <w:trPr>
          <w:trHeight w:val="296"/>
        </w:trPr>
        <w:tc>
          <w:tcPr>
            <w:tcW w:w="38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14:paraId="6E25B6DB" w14:textId="77777777" w:rsidR="00787D23" w:rsidRDefault="00A01AF2">
            <w:pPr>
              <w:ind w:left="5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19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D949" w14:textId="77777777" w:rsidR="00787D23" w:rsidRDefault="00A01AF2">
            <w:pPr>
              <w:ind w:left="3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20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8462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21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8CA7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22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AF79" w14:textId="77777777" w:rsidR="00787D23" w:rsidRDefault="00A01AF2"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23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F636F67" w14:textId="77777777" w:rsidR="00787D23" w:rsidRDefault="00A01AF2">
            <w:pPr>
              <w:ind w:left="1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24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BFBFBF"/>
          </w:tcPr>
          <w:p w14:paraId="64B58FF8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25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2460F6DC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17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20A0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18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77A2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19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7612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20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973987" w14:textId="77777777" w:rsidR="00787D23" w:rsidRDefault="00A01AF2">
            <w:pPr>
              <w:ind w:left="1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21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D86B13A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22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BFBFBF"/>
          </w:tcPr>
          <w:p w14:paraId="3349FF53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23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38D4D35E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21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8A2C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22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AFB3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23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2738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24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56443DE" w14:textId="77777777" w:rsidR="00787D23" w:rsidRDefault="00A01AF2">
            <w:pPr>
              <w:ind w:left="3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25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28C8227" w14:textId="77777777" w:rsidR="00787D23" w:rsidRDefault="00A01AF2">
            <w:pPr>
              <w:ind w:left="1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26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BFBFBF"/>
          </w:tcPr>
          <w:p w14:paraId="5369D83A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27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1E98FC8B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19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6E1D214E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20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6E93B21B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21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3324B0EB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22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21A3EBA2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2F5496"/>
                <w:sz w:val="18"/>
                <w:szCs w:val="18"/>
              </w:rPr>
              <w:t xml:space="preserve">23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8936B89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2F5496"/>
                <w:sz w:val="18"/>
                <w:szCs w:val="18"/>
              </w:rPr>
              <w:t xml:space="preserve">24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BFBFBF"/>
          </w:tcPr>
          <w:p w14:paraId="3A913DC3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2F5496"/>
                <w:sz w:val="18"/>
                <w:szCs w:val="18"/>
              </w:rPr>
              <w:t xml:space="preserve">25 </w:t>
            </w:r>
          </w:p>
        </w:tc>
      </w:tr>
      <w:tr w:rsidR="00787D23" w14:paraId="57544E45" w14:textId="77777777" w:rsidTr="004530D6">
        <w:trPr>
          <w:trHeight w:val="295"/>
        </w:trPr>
        <w:tc>
          <w:tcPr>
            <w:tcW w:w="38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14:paraId="7083BB83" w14:textId="77777777" w:rsidR="00787D23" w:rsidRDefault="00A01AF2">
            <w:pPr>
              <w:ind w:left="5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>26</w:t>
            </w: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7705" w14:textId="77777777" w:rsidR="00787D23" w:rsidRDefault="00A01AF2">
            <w:pPr>
              <w:ind w:left="3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27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B9FB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28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B0BD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29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4BB3" w14:textId="77777777" w:rsidR="00787D23" w:rsidRDefault="00A01AF2"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30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1AC6" w14:textId="77777777" w:rsidR="00787D23" w:rsidRDefault="00A01AF2">
            <w:pPr>
              <w:ind w:left="1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5D63E470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5C3F739A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24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0942CFC3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25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63292622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26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3CA8CC54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27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32B39486" w14:textId="77777777" w:rsidR="00787D23" w:rsidRDefault="00A01AF2">
            <w:pPr>
              <w:ind w:left="1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28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E55A2A3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29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BFBFBF"/>
          </w:tcPr>
          <w:p w14:paraId="264D0568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30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73D5377A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28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3536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29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360D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30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7DF8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66A4" w14:textId="77777777" w:rsidR="00787D23" w:rsidRDefault="00A01AF2">
            <w:pPr>
              <w:ind w:left="3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695B" w14:textId="77777777" w:rsidR="00787D23" w:rsidRDefault="00A01AF2">
            <w:pPr>
              <w:ind w:left="1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3B6BC8B6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0FFC350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26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EF49BB1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27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6905C804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28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1DD71ED1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29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60C5F7D7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30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5C1CAA0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2F5496"/>
                <w:sz w:val="18"/>
                <w:szCs w:val="18"/>
              </w:rPr>
              <w:t xml:space="preserve">31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BFBFBF"/>
          </w:tcPr>
          <w:p w14:paraId="16871599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2F5496"/>
                <w:sz w:val="18"/>
                <w:szCs w:val="18"/>
              </w:rPr>
              <w:t xml:space="preserve"> </w:t>
            </w:r>
          </w:p>
        </w:tc>
      </w:tr>
      <w:tr w:rsidR="00787D23" w14:paraId="0C702302" w14:textId="77777777" w:rsidTr="006D5A7F">
        <w:trPr>
          <w:trHeight w:val="320"/>
        </w:trPr>
        <w:tc>
          <w:tcPr>
            <w:tcW w:w="386" w:type="dxa"/>
            <w:tcBorders>
              <w:top w:val="single" w:sz="4" w:space="0" w:color="000000"/>
              <w:left w:val="single" w:sz="24" w:space="0" w:color="auto"/>
              <w:bottom w:val="single" w:sz="17" w:space="0" w:color="000000"/>
              <w:right w:val="single" w:sz="4" w:space="0" w:color="000000"/>
            </w:tcBorders>
          </w:tcPr>
          <w:p w14:paraId="584B960A" w14:textId="77777777" w:rsidR="00787D23" w:rsidRDefault="00A01AF2">
            <w:pPr>
              <w:ind w:left="5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66C7E9D4" w14:textId="77777777" w:rsidR="00787D23" w:rsidRDefault="00A01AF2">
            <w:pPr>
              <w:ind w:left="3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1E624EF2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3C7B6717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652EBAA4" w14:textId="77777777" w:rsidR="00787D23" w:rsidRDefault="00A01AF2"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4CBB04E3" w14:textId="77777777" w:rsidR="00787D23" w:rsidRDefault="00A01AF2">
            <w:pPr>
              <w:ind w:left="1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14:paraId="3DB7541A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92D050"/>
          </w:tcPr>
          <w:p w14:paraId="3D2248E8" w14:textId="77777777" w:rsidR="00787D23" w:rsidRPr="006D5A7F" w:rsidRDefault="00A01AF2">
            <w:pPr>
              <w:ind w:left="2"/>
            </w:pPr>
            <w:r w:rsidRPr="006D5A7F"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31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6753AF7D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10804BFE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24F0133C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291EB4F9" w14:textId="77777777" w:rsidR="00787D23" w:rsidRDefault="00A01AF2">
            <w:pPr>
              <w:ind w:left="1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1A117593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14:paraId="2AD835F6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993300"/>
                <w:sz w:val="18"/>
                <w:szCs w:val="18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14:paraId="439AE2A1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27F5002C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7D146EF9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13F2423E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4FE3FAB2" w14:textId="77777777" w:rsidR="00787D23" w:rsidRDefault="00A01AF2">
            <w:pPr>
              <w:ind w:left="3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78156503" w14:textId="77777777" w:rsidR="00787D23" w:rsidRDefault="00A01AF2">
            <w:pPr>
              <w:ind w:left="1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14:paraId="67D128F0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17" w:space="0" w:color="000000"/>
              <w:bottom w:val="single" w:sz="18" w:space="0" w:color="auto"/>
              <w:right w:val="single" w:sz="4" w:space="0" w:color="000000"/>
            </w:tcBorders>
          </w:tcPr>
          <w:p w14:paraId="5E1C5AF9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0DAEFDB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A305F86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CCD9602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600B978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993300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4D81C43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993300"/>
                <w:sz w:val="18"/>
                <w:szCs w:val="18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24" w:space="0" w:color="auto"/>
            </w:tcBorders>
          </w:tcPr>
          <w:p w14:paraId="21C13738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993300"/>
                <w:sz w:val="18"/>
                <w:szCs w:val="18"/>
              </w:rPr>
              <w:t xml:space="preserve"> </w:t>
            </w:r>
          </w:p>
        </w:tc>
      </w:tr>
      <w:tr w:rsidR="00787D23" w14:paraId="14AC0C9E" w14:textId="77777777" w:rsidTr="00514F39">
        <w:trPr>
          <w:trHeight w:val="543"/>
        </w:trPr>
        <w:tc>
          <w:tcPr>
            <w:tcW w:w="386" w:type="dxa"/>
            <w:tcBorders>
              <w:top w:val="single" w:sz="17" w:space="0" w:color="000000"/>
              <w:left w:val="single" w:sz="24" w:space="0" w:color="auto"/>
              <w:bottom w:val="single" w:sz="8" w:space="0" w:color="000000"/>
              <w:right w:val="nil"/>
            </w:tcBorders>
          </w:tcPr>
          <w:p w14:paraId="44FBB807" w14:textId="77777777" w:rsidR="00787D23" w:rsidRDefault="00787D23"/>
        </w:tc>
        <w:tc>
          <w:tcPr>
            <w:tcW w:w="1918" w:type="dxa"/>
            <w:gridSpan w:val="5"/>
            <w:tcBorders>
              <w:top w:val="single" w:sz="17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7CFB625" w14:textId="77777777" w:rsidR="00787D23" w:rsidRDefault="00A01AF2">
            <w:pPr>
              <w:ind w:right="41"/>
              <w:jc w:val="center"/>
            </w:pPr>
            <w:r>
              <w:rPr>
                <w:rFonts w:ascii="Arial" w:eastAsia="Arial" w:hAnsi="Arial" w:cs="Arial"/>
                <w:b/>
                <w:color w:val="333399"/>
                <w:sz w:val="24"/>
                <w:szCs w:val="24"/>
              </w:rPr>
              <w:t xml:space="preserve">January 2023 </w:t>
            </w:r>
          </w:p>
        </w:tc>
        <w:tc>
          <w:tcPr>
            <w:tcW w:w="383" w:type="dxa"/>
            <w:tcBorders>
              <w:top w:val="single" w:sz="17" w:space="0" w:color="000000"/>
              <w:left w:val="nil"/>
              <w:bottom w:val="single" w:sz="8" w:space="0" w:color="000000"/>
              <w:right w:val="single" w:sz="17" w:space="0" w:color="000000"/>
            </w:tcBorders>
          </w:tcPr>
          <w:p w14:paraId="468B5580" w14:textId="77777777" w:rsidR="00787D23" w:rsidRDefault="00787D23"/>
        </w:tc>
        <w:tc>
          <w:tcPr>
            <w:tcW w:w="384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nil"/>
            </w:tcBorders>
          </w:tcPr>
          <w:p w14:paraId="6A5BE1D8" w14:textId="77777777" w:rsidR="00787D23" w:rsidRDefault="00787D23"/>
        </w:tc>
        <w:tc>
          <w:tcPr>
            <w:tcW w:w="1916" w:type="dxa"/>
            <w:gridSpan w:val="5"/>
            <w:tcBorders>
              <w:top w:val="single" w:sz="17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1F40D35" w14:textId="77777777" w:rsidR="00787D23" w:rsidRDefault="00A01AF2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color w:val="333399"/>
                <w:sz w:val="24"/>
                <w:szCs w:val="24"/>
              </w:rPr>
              <w:t xml:space="preserve">February 2023 </w:t>
            </w:r>
          </w:p>
        </w:tc>
        <w:tc>
          <w:tcPr>
            <w:tcW w:w="382" w:type="dxa"/>
            <w:tcBorders>
              <w:top w:val="single" w:sz="17" w:space="0" w:color="000000"/>
              <w:left w:val="nil"/>
              <w:bottom w:val="single" w:sz="8" w:space="0" w:color="000000"/>
              <w:right w:val="single" w:sz="17" w:space="0" w:color="000000"/>
            </w:tcBorders>
          </w:tcPr>
          <w:p w14:paraId="6AABA01D" w14:textId="77777777" w:rsidR="00787D23" w:rsidRDefault="00787D23"/>
        </w:tc>
        <w:tc>
          <w:tcPr>
            <w:tcW w:w="384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nil"/>
            </w:tcBorders>
          </w:tcPr>
          <w:p w14:paraId="552A6E06" w14:textId="77777777" w:rsidR="00787D23" w:rsidRDefault="00787D23"/>
        </w:tc>
        <w:tc>
          <w:tcPr>
            <w:tcW w:w="1912" w:type="dxa"/>
            <w:gridSpan w:val="5"/>
            <w:tcBorders>
              <w:top w:val="single" w:sz="17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7CBAED3" w14:textId="77777777" w:rsidR="00787D23" w:rsidRDefault="00A01AF2">
            <w:pPr>
              <w:ind w:right="40"/>
              <w:jc w:val="center"/>
            </w:pPr>
            <w:r>
              <w:rPr>
                <w:rFonts w:ascii="Arial" w:eastAsia="Arial" w:hAnsi="Arial" w:cs="Arial"/>
                <w:b/>
                <w:color w:val="333399"/>
                <w:sz w:val="24"/>
                <w:szCs w:val="24"/>
              </w:rPr>
              <w:t xml:space="preserve">March 2023 </w:t>
            </w:r>
          </w:p>
        </w:tc>
        <w:tc>
          <w:tcPr>
            <w:tcW w:w="383" w:type="dxa"/>
            <w:tcBorders>
              <w:top w:val="single" w:sz="17" w:space="0" w:color="000000"/>
              <w:left w:val="nil"/>
              <w:bottom w:val="single" w:sz="8" w:space="0" w:color="000000"/>
              <w:right w:val="single" w:sz="18" w:space="0" w:color="auto"/>
            </w:tcBorders>
          </w:tcPr>
          <w:p w14:paraId="3BFEBBE7" w14:textId="77777777" w:rsidR="00787D23" w:rsidRDefault="00787D23"/>
        </w:tc>
        <w:tc>
          <w:tcPr>
            <w:tcW w:w="383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nil"/>
            </w:tcBorders>
          </w:tcPr>
          <w:p w14:paraId="367B724C" w14:textId="77777777" w:rsidR="00787D23" w:rsidRDefault="00787D23"/>
        </w:tc>
        <w:tc>
          <w:tcPr>
            <w:tcW w:w="1916" w:type="dxa"/>
            <w:gridSpan w:val="5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38DC9E3C" w14:textId="77777777" w:rsidR="00787D23" w:rsidRDefault="00A01AF2">
            <w:pPr>
              <w:ind w:right="38"/>
              <w:jc w:val="center"/>
            </w:pPr>
            <w:r>
              <w:rPr>
                <w:rFonts w:ascii="Arial" w:eastAsia="Arial" w:hAnsi="Arial" w:cs="Arial"/>
                <w:b/>
                <w:color w:val="333399"/>
                <w:sz w:val="24"/>
                <w:szCs w:val="24"/>
              </w:rPr>
              <w:t xml:space="preserve">April 2023 </w:t>
            </w:r>
          </w:p>
        </w:tc>
        <w:tc>
          <w:tcPr>
            <w:tcW w:w="379" w:type="dxa"/>
            <w:tcBorders>
              <w:top w:val="single" w:sz="18" w:space="0" w:color="auto"/>
              <w:left w:val="nil"/>
              <w:bottom w:val="single" w:sz="8" w:space="0" w:color="000000"/>
              <w:right w:val="single" w:sz="18" w:space="0" w:color="auto"/>
            </w:tcBorders>
          </w:tcPr>
          <w:p w14:paraId="02AF285C" w14:textId="77777777" w:rsidR="00787D23" w:rsidRDefault="00787D23"/>
        </w:tc>
      </w:tr>
      <w:tr w:rsidR="00787D23" w14:paraId="53693DC2" w14:textId="77777777" w:rsidTr="00514F39">
        <w:trPr>
          <w:trHeight w:val="316"/>
        </w:trPr>
        <w:tc>
          <w:tcPr>
            <w:tcW w:w="386" w:type="dxa"/>
            <w:tcBorders>
              <w:top w:val="single" w:sz="8" w:space="0" w:color="000000"/>
              <w:left w:val="single" w:sz="24" w:space="0" w:color="auto"/>
              <w:bottom w:val="single" w:sz="12" w:space="0" w:color="000000"/>
              <w:right w:val="single" w:sz="4" w:space="0" w:color="000000"/>
            </w:tcBorders>
          </w:tcPr>
          <w:p w14:paraId="276CCFE9" w14:textId="77777777" w:rsidR="00787D23" w:rsidRDefault="00A01AF2">
            <w:pPr>
              <w:ind w:left="27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M 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70E534" w14:textId="77777777" w:rsidR="00787D23" w:rsidRDefault="00A01AF2">
            <w:pPr>
              <w:ind w:right="40"/>
              <w:jc w:val="center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T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15C146" w14:textId="77777777" w:rsidR="00787D23" w:rsidRDefault="00A01AF2">
            <w:pPr>
              <w:ind w:left="17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W 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A47BE9" w14:textId="77777777" w:rsidR="00787D23" w:rsidRDefault="00A01AF2">
            <w:pPr>
              <w:ind w:right="41"/>
              <w:jc w:val="center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T 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327F8D" w14:textId="77777777" w:rsidR="00787D23" w:rsidRDefault="00A01AF2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F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53F8E6" w14:textId="77777777" w:rsidR="00787D23" w:rsidRDefault="00A01AF2">
            <w:pPr>
              <w:ind w:right="42"/>
              <w:jc w:val="center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S 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7" w:space="0" w:color="000000"/>
            </w:tcBorders>
          </w:tcPr>
          <w:p w14:paraId="70805DA1" w14:textId="77777777" w:rsidR="00787D23" w:rsidRDefault="00A01AF2">
            <w:pPr>
              <w:ind w:right="39"/>
              <w:jc w:val="center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S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17" w:space="0" w:color="000000"/>
              <w:bottom w:val="single" w:sz="12" w:space="0" w:color="000000"/>
              <w:right w:val="single" w:sz="4" w:space="0" w:color="000000"/>
            </w:tcBorders>
          </w:tcPr>
          <w:p w14:paraId="0794CDAC" w14:textId="77777777" w:rsidR="00787D23" w:rsidRDefault="00A01AF2">
            <w:pPr>
              <w:ind w:left="24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M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A2ED6A" w14:textId="77777777" w:rsidR="00787D23" w:rsidRDefault="00A01AF2">
            <w:pPr>
              <w:ind w:right="38"/>
              <w:jc w:val="center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T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7AE29B" w14:textId="77777777" w:rsidR="00787D23" w:rsidRDefault="00A01AF2">
            <w:pPr>
              <w:ind w:left="17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W 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54521D" w14:textId="77777777" w:rsidR="00787D23" w:rsidRDefault="00A01AF2">
            <w:pPr>
              <w:ind w:right="39"/>
              <w:jc w:val="center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T 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DEFB7A" w14:textId="77777777" w:rsidR="00787D23" w:rsidRDefault="00A01AF2">
            <w:pPr>
              <w:ind w:right="41"/>
              <w:jc w:val="center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F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624219" w14:textId="77777777" w:rsidR="00787D23" w:rsidRDefault="00A01AF2">
            <w:pPr>
              <w:ind w:right="42"/>
              <w:jc w:val="center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S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7" w:space="0" w:color="000000"/>
            </w:tcBorders>
          </w:tcPr>
          <w:p w14:paraId="428E9D90" w14:textId="77777777" w:rsidR="00787D23" w:rsidRDefault="00A01AF2">
            <w:pPr>
              <w:ind w:right="39"/>
              <w:jc w:val="center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S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17" w:space="0" w:color="000000"/>
              <w:bottom w:val="single" w:sz="12" w:space="0" w:color="000000"/>
              <w:right w:val="single" w:sz="4" w:space="0" w:color="000000"/>
            </w:tcBorders>
          </w:tcPr>
          <w:p w14:paraId="743F670A" w14:textId="77777777" w:rsidR="00787D23" w:rsidRDefault="00A01AF2">
            <w:pPr>
              <w:ind w:left="24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M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60E0A5" w14:textId="77777777" w:rsidR="00787D23" w:rsidRDefault="00A01AF2">
            <w:pPr>
              <w:ind w:right="38"/>
              <w:jc w:val="center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T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96F715" w14:textId="77777777" w:rsidR="00787D23" w:rsidRDefault="00A01AF2">
            <w:pPr>
              <w:ind w:left="17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W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4918BA3" w14:textId="77777777" w:rsidR="00787D23" w:rsidRDefault="00A01AF2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T 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A6D01A" w14:textId="77777777" w:rsidR="00787D23" w:rsidRDefault="00A01AF2">
            <w:pPr>
              <w:ind w:right="41"/>
              <w:jc w:val="center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F 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8A1E6F" w14:textId="77777777" w:rsidR="00787D23" w:rsidRDefault="00A01AF2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S 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14:paraId="3DBE4983" w14:textId="77777777" w:rsidR="00787D23" w:rsidRDefault="00A01AF2">
            <w:pPr>
              <w:ind w:right="40"/>
              <w:jc w:val="center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S 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18" w:space="0" w:color="auto"/>
              <w:bottom w:val="single" w:sz="12" w:space="0" w:color="000000"/>
              <w:right w:val="single" w:sz="4" w:space="0" w:color="000000"/>
            </w:tcBorders>
          </w:tcPr>
          <w:p w14:paraId="4817017A" w14:textId="77777777" w:rsidR="00787D23" w:rsidRDefault="00A01AF2">
            <w:pPr>
              <w:ind w:left="25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M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A08BD3" w14:textId="77777777" w:rsidR="00787D23" w:rsidRDefault="00A01AF2">
            <w:pPr>
              <w:ind w:right="40"/>
              <w:jc w:val="center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T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20E3B5" w14:textId="77777777" w:rsidR="00787D23" w:rsidRDefault="00A01AF2">
            <w:pPr>
              <w:ind w:left="17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W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CC9096" w14:textId="77777777" w:rsidR="00787D23" w:rsidRDefault="00A01AF2">
            <w:pPr>
              <w:ind w:right="40"/>
              <w:jc w:val="center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T 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D3B1D2" w14:textId="77777777" w:rsidR="00787D23" w:rsidRDefault="00A01AF2">
            <w:pPr>
              <w:ind w:right="39"/>
              <w:jc w:val="center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F 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598B46" w14:textId="77777777" w:rsidR="00787D23" w:rsidRDefault="00A01AF2">
            <w:pPr>
              <w:ind w:right="38"/>
              <w:jc w:val="center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S 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14:paraId="5F40C8EE" w14:textId="77777777" w:rsidR="00787D23" w:rsidRDefault="00A01AF2">
            <w:pPr>
              <w:ind w:right="36"/>
              <w:jc w:val="center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S </w:t>
            </w:r>
          </w:p>
        </w:tc>
      </w:tr>
      <w:tr w:rsidR="00787D23" w14:paraId="72A6DD39" w14:textId="77777777" w:rsidTr="00514F39">
        <w:trPr>
          <w:trHeight w:val="303"/>
        </w:trPr>
        <w:tc>
          <w:tcPr>
            <w:tcW w:w="386" w:type="dxa"/>
            <w:tcBorders>
              <w:top w:val="single" w:sz="12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14:paraId="07731984" w14:textId="77777777" w:rsidR="00787D23" w:rsidRDefault="00A01AF2">
            <w:pPr>
              <w:ind w:left="5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8EDA" w14:textId="77777777" w:rsidR="00787D23" w:rsidRDefault="00A01AF2">
            <w:pPr>
              <w:ind w:left="3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4059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7989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697D" w14:textId="77777777" w:rsidR="00787D23" w:rsidRDefault="00A01AF2"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AFACFD5" w14:textId="77777777" w:rsidR="00787D23" w:rsidRDefault="00A01AF2">
            <w:pPr>
              <w:ind w:left="1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BFBFBF"/>
          </w:tcPr>
          <w:p w14:paraId="7303D5AC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1 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752929A2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1952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4729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 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F113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 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1F13" w14:textId="77777777" w:rsidR="00787D23" w:rsidRDefault="00A01AF2">
            <w:pPr>
              <w:ind w:left="1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3 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B8AE616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4 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BFBFBF"/>
          </w:tcPr>
          <w:p w14:paraId="3AA99230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5 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165A1E1F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4735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7BB7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 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15EB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 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45B" w14:textId="77777777" w:rsidR="00787D23" w:rsidRDefault="00A01AF2">
            <w:pPr>
              <w:ind w:left="3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3 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2CC6271" w14:textId="77777777" w:rsidR="00787D23" w:rsidRDefault="00A01AF2">
            <w:pPr>
              <w:ind w:left="1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4 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BFBFBF"/>
          </w:tcPr>
          <w:p w14:paraId="45E93230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5 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E372A90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A8F5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A641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F0FD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10E5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DBB0C1E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 xml:space="preserve">1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BFBFBF"/>
          </w:tcPr>
          <w:p w14:paraId="7BCC9617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2 </w:t>
            </w:r>
          </w:p>
        </w:tc>
      </w:tr>
      <w:tr w:rsidR="00787D23" w14:paraId="03C800B0" w14:textId="77777777" w:rsidTr="00514F39">
        <w:trPr>
          <w:trHeight w:val="295"/>
        </w:trPr>
        <w:tc>
          <w:tcPr>
            <w:tcW w:w="38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0681D111" w14:textId="77777777" w:rsidR="00787D23" w:rsidRDefault="00A01AF2">
            <w:pPr>
              <w:ind w:left="5"/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2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D3E284E" w14:textId="77777777" w:rsidR="00787D23" w:rsidRDefault="00A01AF2">
            <w:pPr>
              <w:ind w:left="3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3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1BD8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4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E956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5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6719" w14:textId="77777777" w:rsidR="00787D23" w:rsidRDefault="00A01AF2"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6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3FD28A3" w14:textId="77777777" w:rsidR="00787D23" w:rsidRDefault="00A01AF2">
            <w:pPr>
              <w:ind w:left="1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7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BFBFBF"/>
          </w:tcPr>
          <w:p w14:paraId="120CC71D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8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0F3F6B78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9C76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7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0162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8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CE03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9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38E2" w14:textId="77777777" w:rsidR="00787D23" w:rsidRDefault="00A01AF2">
            <w:pPr>
              <w:ind w:left="1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10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AFD103E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11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BFBFBF"/>
          </w:tcPr>
          <w:p w14:paraId="7964E1B4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12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2E33A5A9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6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1432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7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86CD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8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28A2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9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B79A" w14:textId="77777777" w:rsidR="00787D23" w:rsidRDefault="00A01AF2">
            <w:pPr>
              <w:ind w:left="3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10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CFD663C" w14:textId="77777777" w:rsidR="00787D23" w:rsidRDefault="00A01AF2">
            <w:pPr>
              <w:ind w:left="1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11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BFBFBF"/>
          </w:tcPr>
          <w:p w14:paraId="5047FD16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12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74C52768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 xml:space="preserve">3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4A85A8A2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 xml:space="preserve">4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04A31F67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5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4B083"/>
          </w:tcPr>
          <w:p w14:paraId="00F87003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6 </w:t>
            </w:r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5EDE267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7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21375EB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8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BFBFBF"/>
          </w:tcPr>
          <w:p w14:paraId="5F9F77E9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9 </w:t>
            </w:r>
          </w:p>
        </w:tc>
      </w:tr>
      <w:tr w:rsidR="00514F39" w14:paraId="36427C30" w14:textId="77777777" w:rsidTr="00514F39">
        <w:trPr>
          <w:trHeight w:val="360"/>
        </w:trPr>
        <w:tc>
          <w:tcPr>
            <w:tcW w:w="38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14:paraId="2ACF07A7" w14:textId="77777777" w:rsidR="00787D23" w:rsidRDefault="00A01AF2">
            <w:pPr>
              <w:ind w:left="5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4F7B" w14:textId="77777777" w:rsidR="00787D23" w:rsidRDefault="00A01AF2">
            <w:pPr>
              <w:ind w:left="3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10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1C44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11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3CD6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12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B94D" w14:textId="77777777" w:rsidR="00787D23" w:rsidRDefault="00A01AF2"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13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6A7BDD3" w14:textId="77777777" w:rsidR="00787D23" w:rsidRDefault="00A01AF2">
            <w:pPr>
              <w:ind w:left="1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14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BFBFBF"/>
          </w:tcPr>
          <w:p w14:paraId="2C2A3559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15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6A4D6E2C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37887BD5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14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0A0358CC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15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3D724959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16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6474C0DC" w14:textId="77777777" w:rsidR="00787D23" w:rsidRDefault="00A01AF2">
            <w:pPr>
              <w:ind w:left="1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17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E17967B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18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BFBFBF"/>
          </w:tcPr>
          <w:p w14:paraId="19F4CF5E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19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5FC4052A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090D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14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2E08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15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E1EB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16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B557" w14:textId="77777777" w:rsidR="00787D23" w:rsidRDefault="00A01AF2">
            <w:pPr>
              <w:ind w:left="3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17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3E56A3A" w14:textId="77777777" w:rsidR="00787D23" w:rsidRDefault="00A01AF2">
            <w:pPr>
              <w:ind w:left="1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18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BFBFBF"/>
          </w:tcPr>
          <w:p w14:paraId="43291692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19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nil"/>
            </w:tcBorders>
            <w:shd w:val="clear" w:color="auto" w:fill="000000"/>
          </w:tcPr>
          <w:p w14:paraId="1A53AE3E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10 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175033C7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11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7ADF160E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000080"/>
                <w:sz w:val="18"/>
                <w:szCs w:val="18"/>
              </w:rPr>
              <w:t xml:space="preserve">12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5B5E2333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000080"/>
                <w:sz w:val="18"/>
                <w:szCs w:val="18"/>
              </w:rPr>
              <w:t xml:space="preserve">13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45794F24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3864"/>
                <w:sz w:val="18"/>
                <w:szCs w:val="18"/>
              </w:rPr>
              <w:t xml:space="preserve">14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9DDFC55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15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BFBFBF"/>
          </w:tcPr>
          <w:p w14:paraId="34262411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16 </w:t>
            </w:r>
          </w:p>
        </w:tc>
      </w:tr>
      <w:tr w:rsidR="00787D23" w14:paraId="2864338B" w14:textId="77777777" w:rsidTr="00514F39">
        <w:trPr>
          <w:trHeight w:val="298"/>
        </w:trPr>
        <w:tc>
          <w:tcPr>
            <w:tcW w:w="38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14:paraId="2FA31960" w14:textId="77777777" w:rsidR="00787D23" w:rsidRDefault="00A01AF2">
            <w:pPr>
              <w:ind w:left="5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4CD9" w14:textId="77777777" w:rsidR="00787D23" w:rsidRDefault="00A01AF2">
            <w:pPr>
              <w:ind w:left="3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17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D38E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18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EDAB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19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6EFF" w14:textId="77777777" w:rsidR="00787D23" w:rsidRDefault="00A01AF2"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20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E1F71F" w14:textId="77777777" w:rsidR="00787D23" w:rsidRDefault="00A01AF2">
            <w:pPr>
              <w:ind w:left="1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21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BFBFBF"/>
          </w:tcPr>
          <w:p w14:paraId="77D20280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22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4EB6E914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7DF4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21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E3BC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22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AB4A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23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29CB" w14:textId="77777777" w:rsidR="00787D23" w:rsidRDefault="00A01AF2">
            <w:pPr>
              <w:ind w:left="1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24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4B150DF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25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BFBFBF"/>
          </w:tcPr>
          <w:p w14:paraId="31786C14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26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73D718C6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5825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21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52CA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22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F6EE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23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09DD" w14:textId="77777777" w:rsidR="00787D23" w:rsidRDefault="00A01AF2">
            <w:pPr>
              <w:ind w:left="3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24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1393170" w14:textId="77777777" w:rsidR="00787D23" w:rsidRDefault="00A01AF2">
            <w:pPr>
              <w:ind w:left="1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25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BFBFBF"/>
          </w:tcPr>
          <w:p w14:paraId="2A2A5A79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26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5DDA40E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1F3864"/>
                <w:sz w:val="18"/>
                <w:szCs w:val="18"/>
              </w:rPr>
              <w:t xml:space="preserve">17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8D99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18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D842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19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463A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20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E86D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21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FF770C5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22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BFBFBF"/>
          </w:tcPr>
          <w:p w14:paraId="42AE00DF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23 </w:t>
            </w:r>
          </w:p>
        </w:tc>
      </w:tr>
      <w:tr w:rsidR="00787D23" w14:paraId="0B96EE30" w14:textId="77777777" w:rsidTr="00514F39">
        <w:trPr>
          <w:trHeight w:val="294"/>
        </w:trPr>
        <w:tc>
          <w:tcPr>
            <w:tcW w:w="38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14:paraId="271A2EBE" w14:textId="77777777" w:rsidR="00787D23" w:rsidRDefault="00A01AF2">
            <w:pPr>
              <w:ind w:left="5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>23</w:t>
            </w: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014C" w14:textId="77777777" w:rsidR="00787D23" w:rsidRDefault="00A01AF2">
            <w:pPr>
              <w:ind w:left="3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24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8504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25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E46F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26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6B70" w14:textId="77777777" w:rsidR="00787D23" w:rsidRDefault="00A01AF2"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27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3177DEF" w14:textId="77777777" w:rsidR="00787D23" w:rsidRDefault="00A01AF2">
            <w:pPr>
              <w:ind w:left="1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28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BFBFBF"/>
          </w:tcPr>
          <w:p w14:paraId="3746EFEC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29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376F101F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27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4882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28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757F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73E8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8557" w14:textId="77777777" w:rsidR="00787D23" w:rsidRDefault="00A01AF2">
            <w:pPr>
              <w:ind w:left="1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3067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458C9212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3CCC8E49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>27</w:t>
            </w: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66E1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28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8FD8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29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1D98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30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3F09" w14:textId="77777777" w:rsidR="00787D23" w:rsidRDefault="00A01AF2">
            <w:pPr>
              <w:ind w:left="3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31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2EFC" w14:textId="77777777" w:rsidR="00787D23" w:rsidRDefault="00A01AF2">
            <w:pPr>
              <w:ind w:left="1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5A356E8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649E88E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8D78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25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EE11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26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C1DD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27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2443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28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BC4E42D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29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BFBFBF"/>
          </w:tcPr>
          <w:p w14:paraId="1B7250EA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30 </w:t>
            </w:r>
          </w:p>
        </w:tc>
      </w:tr>
      <w:tr w:rsidR="00787D23" w14:paraId="12B94139" w14:textId="77777777" w:rsidTr="00514F39">
        <w:trPr>
          <w:trHeight w:val="322"/>
        </w:trPr>
        <w:tc>
          <w:tcPr>
            <w:tcW w:w="386" w:type="dxa"/>
            <w:tcBorders>
              <w:top w:val="single" w:sz="4" w:space="0" w:color="000000"/>
              <w:left w:val="single" w:sz="24" w:space="0" w:color="auto"/>
              <w:bottom w:val="single" w:sz="17" w:space="0" w:color="000000"/>
              <w:right w:val="single" w:sz="4" w:space="0" w:color="000000"/>
            </w:tcBorders>
          </w:tcPr>
          <w:p w14:paraId="383C5E5C" w14:textId="77777777" w:rsidR="00787D23" w:rsidRDefault="00A01AF2">
            <w:pPr>
              <w:ind w:left="5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30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7EFCCEBA" w14:textId="77777777" w:rsidR="00787D23" w:rsidRDefault="00A01AF2">
            <w:pPr>
              <w:ind w:left="3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31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4393B792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14F63B93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45584095" w14:textId="77777777" w:rsidR="00787D23" w:rsidRDefault="00A01AF2"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65B26739" w14:textId="77777777" w:rsidR="00787D23" w:rsidRDefault="00A01AF2">
            <w:pPr>
              <w:ind w:left="1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14:paraId="082EE069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14:paraId="0963C270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5326EF32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17B326F6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4EEA5E05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1025B791" w14:textId="77777777" w:rsidR="00787D23" w:rsidRDefault="00A01AF2">
            <w:pPr>
              <w:ind w:left="1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11FFEFAC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14:paraId="229A6397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14:paraId="17EB63FC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3C678301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6A1989A3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70C22EF8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6490CA7D" w14:textId="77777777" w:rsidR="00787D23" w:rsidRDefault="00A01AF2">
            <w:pPr>
              <w:ind w:left="3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21B51AEB" w14:textId="77777777" w:rsidR="00787D23" w:rsidRDefault="00A01AF2">
            <w:pPr>
              <w:ind w:left="1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8" w:space="0" w:color="auto"/>
            </w:tcBorders>
          </w:tcPr>
          <w:p w14:paraId="3BD6665D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2B21D215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B85305E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F9D5D97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31C42B8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E387704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73ABD0D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53738B71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</w:tr>
      <w:tr w:rsidR="00787D23" w14:paraId="20D742A0" w14:textId="77777777" w:rsidTr="00514F39">
        <w:trPr>
          <w:trHeight w:val="541"/>
        </w:trPr>
        <w:tc>
          <w:tcPr>
            <w:tcW w:w="386" w:type="dxa"/>
            <w:tcBorders>
              <w:top w:val="single" w:sz="17" w:space="0" w:color="000000"/>
              <w:left w:val="single" w:sz="24" w:space="0" w:color="auto"/>
              <w:bottom w:val="single" w:sz="8" w:space="0" w:color="000000"/>
              <w:right w:val="nil"/>
            </w:tcBorders>
          </w:tcPr>
          <w:p w14:paraId="6807F302" w14:textId="77777777" w:rsidR="00787D23" w:rsidRDefault="00787D23"/>
        </w:tc>
        <w:tc>
          <w:tcPr>
            <w:tcW w:w="1918" w:type="dxa"/>
            <w:gridSpan w:val="5"/>
            <w:tcBorders>
              <w:top w:val="single" w:sz="17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40282A0" w14:textId="77777777" w:rsidR="00787D23" w:rsidRDefault="00A01AF2">
            <w:pPr>
              <w:ind w:right="39"/>
              <w:jc w:val="center"/>
            </w:pPr>
            <w:r>
              <w:rPr>
                <w:rFonts w:ascii="Arial" w:eastAsia="Arial" w:hAnsi="Arial" w:cs="Arial"/>
                <w:b/>
                <w:color w:val="333399"/>
                <w:sz w:val="24"/>
                <w:szCs w:val="24"/>
              </w:rPr>
              <w:t xml:space="preserve">May 2023 </w:t>
            </w:r>
          </w:p>
        </w:tc>
        <w:tc>
          <w:tcPr>
            <w:tcW w:w="383" w:type="dxa"/>
            <w:tcBorders>
              <w:top w:val="single" w:sz="17" w:space="0" w:color="000000"/>
              <w:left w:val="nil"/>
              <w:bottom w:val="single" w:sz="8" w:space="0" w:color="000000"/>
              <w:right w:val="single" w:sz="17" w:space="0" w:color="000000"/>
            </w:tcBorders>
          </w:tcPr>
          <w:p w14:paraId="3F59E102" w14:textId="77777777" w:rsidR="00787D23" w:rsidRDefault="00787D23"/>
        </w:tc>
        <w:tc>
          <w:tcPr>
            <w:tcW w:w="384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nil"/>
            </w:tcBorders>
          </w:tcPr>
          <w:p w14:paraId="7619DBFF" w14:textId="77777777" w:rsidR="00787D23" w:rsidRDefault="00787D23"/>
        </w:tc>
        <w:tc>
          <w:tcPr>
            <w:tcW w:w="1916" w:type="dxa"/>
            <w:gridSpan w:val="5"/>
            <w:tcBorders>
              <w:top w:val="single" w:sz="17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919B069" w14:textId="77777777" w:rsidR="00787D23" w:rsidRDefault="00A01AF2">
            <w:pPr>
              <w:ind w:right="41"/>
              <w:jc w:val="center"/>
            </w:pPr>
            <w:r>
              <w:rPr>
                <w:rFonts w:ascii="Arial" w:eastAsia="Arial" w:hAnsi="Arial" w:cs="Arial"/>
                <w:b/>
                <w:color w:val="333399"/>
                <w:sz w:val="24"/>
                <w:szCs w:val="24"/>
              </w:rPr>
              <w:t xml:space="preserve">June 2023 </w:t>
            </w:r>
          </w:p>
        </w:tc>
        <w:tc>
          <w:tcPr>
            <w:tcW w:w="382" w:type="dxa"/>
            <w:tcBorders>
              <w:top w:val="single" w:sz="17" w:space="0" w:color="000000"/>
              <w:left w:val="nil"/>
              <w:bottom w:val="single" w:sz="8" w:space="0" w:color="000000"/>
              <w:right w:val="single" w:sz="17" w:space="0" w:color="000000"/>
            </w:tcBorders>
          </w:tcPr>
          <w:p w14:paraId="49917FD7" w14:textId="77777777" w:rsidR="00787D23" w:rsidRDefault="00787D23"/>
        </w:tc>
        <w:tc>
          <w:tcPr>
            <w:tcW w:w="384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nil"/>
            </w:tcBorders>
          </w:tcPr>
          <w:p w14:paraId="6DE230D2" w14:textId="77777777" w:rsidR="00787D23" w:rsidRDefault="00787D23"/>
        </w:tc>
        <w:tc>
          <w:tcPr>
            <w:tcW w:w="1912" w:type="dxa"/>
            <w:gridSpan w:val="5"/>
            <w:tcBorders>
              <w:top w:val="single" w:sz="17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977E0B4" w14:textId="77777777" w:rsidR="00787D23" w:rsidRDefault="00A01AF2">
            <w:pPr>
              <w:ind w:right="40"/>
              <w:jc w:val="center"/>
            </w:pPr>
            <w:r>
              <w:rPr>
                <w:rFonts w:ascii="Arial" w:eastAsia="Arial" w:hAnsi="Arial" w:cs="Arial"/>
                <w:b/>
                <w:color w:val="333399"/>
                <w:sz w:val="24"/>
                <w:szCs w:val="24"/>
              </w:rPr>
              <w:t xml:space="preserve">July 2023 </w:t>
            </w:r>
          </w:p>
        </w:tc>
        <w:tc>
          <w:tcPr>
            <w:tcW w:w="383" w:type="dxa"/>
            <w:tcBorders>
              <w:top w:val="single" w:sz="17" w:space="0" w:color="000000"/>
              <w:left w:val="nil"/>
              <w:bottom w:val="single" w:sz="8" w:space="0" w:color="000000"/>
              <w:right w:val="single" w:sz="18" w:space="0" w:color="auto"/>
            </w:tcBorders>
          </w:tcPr>
          <w:p w14:paraId="26F408F9" w14:textId="77777777" w:rsidR="00787D23" w:rsidRDefault="00787D23"/>
        </w:tc>
        <w:tc>
          <w:tcPr>
            <w:tcW w:w="383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nil"/>
            </w:tcBorders>
          </w:tcPr>
          <w:p w14:paraId="7B08F90B" w14:textId="77777777" w:rsidR="00787D23" w:rsidRDefault="00787D23"/>
        </w:tc>
        <w:tc>
          <w:tcPr>
            <w:tcW w:w="1916" w:type="dxa"/>
            <w:gridSpan w:val="5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22470ADE" w14:textId="77777777" w:rsidR="00787D23" w:rsidRDefault="00A01AF2">
            <w:pPr>
              <w:ind w:right="38"/>
              <w:jc w:val="center"/>
            </w:pPr>
            <w:r>
              <w:rPr>
                <w:rFonts w:ascii="Arial" w:eastAsia="Arial" w:hAnsi="Arial" w:cs="Arial"/>
                <w:b/>
                <w:color w:val="333399"/>
                <w:sz w:val="24"/>
                <w:szCs w:val="24"/>
              </w:rPr>
              <w:t xml:space="preserve">August 2023 </w:t>
            </w:r>
          </w:p>
        </w:tc>
        <w:tc>
          <w:tcPr>
            <w:tcW w:w="379" w:type="dxa"/>
            <w:tcBorders>
              <w:top w:val="single" w:sz="18" w:space="0" w:color="auto"/>
              <w:left w:val="nil"/>
              <w:bottom w:val="single" w:sz="8" w:space="0" w:color="000000"/>
              <w:right w:val="single" w:sz="18" w:space="0" w:color="auto"/>
            </w:tcBorders>
          </w:tcPr>
          <w:p w14:paraId="1A78A178" w14:textId="77777777" w:rsidR="00787D23" w:rsidRDefault="00787D23"/>
        </w:tc>
      </w:tr>
      <w:tr w:rsidR="00787D23" w14:paraId="4CBC34FC" w14:textId="77777777" w:rsidTr="00514F39">
        <w:trPr>
          <w:trHeight w:val="317"/>
        </w:trPr>
        <w:tc>
          <w:tcPr>
            <w:tcW w:w="386" w:type="dxa"/>
            <w:tcBorders>
              <w:top w:val="single" w:sz="8" w:space="0" w:color="000000"/>
              <w:left w:val="single" w:sz="24" w:space="0" w:color="auto"/>
              <w:bottom w:val="single" w:sz="12" w:space="0" w:color="000000"/>
              <w:right w:val="single" w:sz="4" w:space="0" w:color="000000"/>
            </w:tcBorders>
          </w:tcPr>
          <w:p w14:paraId="7D23B948" w14:textId="77777777" w:rsidR="00787D23" w:rsidRDefault="00A01AF2">
            <w:pPr>
              <w:ind w:left="27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M 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87F218" w14:textId="77777777" w:rsidR="00787D23" w:rsidRDefault="00A01AF2">
            <w:pPr>
              <w:ind w:right="40"/>
              <w:jc w:val="center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T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5F7523" w14:textId="77777777" w:rsidR="00787D23" w:rsidRDefault="00A01AF2">
            <w:pPr>
              <w:ind w:left="17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W 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1D8135" w14:textId="77777777" w:rsidR="00787D23" w:rsidRDefault="00A01AF2">
            <w:pPr>
              <w:ind w:right="41"/>
              <w:jc w:val="center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T 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F2784A" w14:textId="77777777" w:rsidR="00787D23" w:rsidRDefault="00A01AF2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F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FD84E7" w14:textId="77777777" w:rsidR="00787D23" w:rsidRDefault="00A01AF2">
            <w:pPr>
              <w:ind w:right="42"/>
              <w:jc w:val="center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S 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7" w:space="0" w:color="000000"/>
            </w:tcBorders>
          </w:tcPr>
          <w:p w14:paraId="2BE0597A" w14:textId="77777777" w:rsidR="00787D23" w:rsidRDefault="00A01AF2">
            <w:pPr>
              <w:ind w:right="39"/>
              <w:jc w:val="center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S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17" w:space="0" w:color="000000"/>
              <w:bottom w:val="single" w:sz="12" w:space="0" w:color="000000"/>
              <w:right w:val="single" w:sz="4" w:space="0" w:color="000000"/>
            </w:tcBorders>
          </w:tcPr>
          <w:p w14:paraId="58D562B4" w14:textId="77777777" w:rsidR="00787D23" w:rsidRDefault="00A01AF2">
            <w:pPr>
              <w:ind w:left="24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M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3874E0" w14:textId="77777777" w:rsidR="00787D23" w:rsidRDefault="00A01AF2">
            <w:pPr>
              <w:ind w:right="38"/>
              <w:jc w:val="center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T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E874EA" w14:textId="77777777" w:rsidR="00787D23" w:rsidRDefault="00A01AF2">
            <w:pPr>
              <w:ind w:left="17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W 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DA100B" w14:textId="77777777" w:rsidR="00787D23" w:rsidRDefault="00A01AF2">
            <w:pPr>
              <w:ind w:right="39"/>
              <w:jc w:val="center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T 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A66A6F" w14:textId="77777777" w:rsidR="00787D23" w:rsidRDefault="00A01AF2">
            <w:pPr>
              <w:ind w:right="41"/>
              <w:jc w:val="center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F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4E08A8" w14:textId="77777777" w:rsidR="00787D23" w:rsidRDefault="00A01AF2">
            <w:pPr>
              <w:ind w:right="42"/>
              <w:jc w:val="center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S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7" w:space="0" w:color="000000"/>
            </w:tcBorders>
          </w:tcPr>
          <w:p w14:paraId="1CAED0D4" w14:textId="77777777" w:rsidR="00787D23" w:rsidRDefault="00A01AF2">
            <w:pPr>
              <w:ind w:right="39"/>
              <w:jc w:val="center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S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17" w:space="0" w:color="000000"/>
              <w:bottom w:val="single" w:sz="12" w:space="0" w:color="000000"/>
              <w:right w:val="single" w:sz="4" w:space="0" w:color="000000"/>
            </w:tcBorders>
          </w:tcPr>
          <w:p w14:paraId="798E068A" w14:textId="77777777" w:rsidR="00787D23" w:rsidRDefault="00A01AF2">
            <w:pPr>
              <w:ind w:left="24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M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9DDECE" w14:textId="77777777" w:rsidR="00787D23" w:rsidRDefault="00A01AF2">
            <w:pPr>
              <w:ind w:right="38"/>
              <w:jc w:val="center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T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797CA6" w14:textId="77777777" w:rsidR="00787D23" w:rsidRDefault="00A01AF2">
            <w:pPr>
              <w:ind w:left="17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W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EAFB0CA" w14:textId="77777777" w:rsidR="00787D23" w:rsidRDefault="00A01AF2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T 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1E0FF8" w14:textId="77777777" w:rsidR="00787D23" w:rsidRDefault="00A01AF2">
            <w:pPr>
              <w:ind w:right="41"/>
              <w:jc w:val="center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F 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578E17" w14:textId="77777777" w:rsidR="00787D23" w:rsidRDefault="00A01AF2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S 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14:paraId="42F2B889" w14:textId="77777777" w:rsidR="00787D23" w:rsidRDefault="00A01AF2">
            <w:pPr>
              <w:ind w:right="40"/>
              <w:jc w:val="center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S 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18" w:space="0" w:color="auto"/>
              <w:bottom w:val="single" w:sz="12" w:space="0" w:color="000000"/>
              <w:right w:val="single" w:sz="4" w:space="0" w:color="000000"/>
            </w:tcBorders>
          </w:tcPr>
          <w:p w14:paraId="749E31BD" w14:textId="77777777" w:rsidR="00787D23" w:rsidRDefault="00A01AF2">
            <w:pPr>
              <w:ind w:left="25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M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E714EC" w14:textId="77777777" w:rsidR="00787D23" w:rsidRDefault="00A01AF2">
            <w:pPr>
              <w:ind w:right="40"/>
              <w:jc w:val="center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T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1A85EB" w14:textId="77777777" w:rsidR="00787D23" w:rsidRDefault="00A01AF2">
            <w:pPr>
              <w:ind w:left="17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W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90364E" w14:textId="77777777" w:rsidR="00787D23" w:rsidRDefault="00A01AF2">
            <w:pPr>
              <w:ind w:right="40"/>
              <w:jc w:val="center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T 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800F13" w14:textId="77777777" w:rsidR="00787D23" w:rsidRDefault="00A01AF2">
            <w:pPr>
              <w:ind w:right="39"/>
              <w:jc w:val="center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F 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CF3A5A" w14:textId="77777777" w:rsidR="00787D23" w:rsidRDefault="00A01AF2">
            <w:pPr>
              <w:ind w:right="38"/>
              <w:jc w:val="center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S 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14:paraId="6DFE3821" w14:textId="77777777" w:rsidR="00787D23" w:rsidRDefault="00A01AF2">
            <w:pPr>
              <w:ind w:right="36"/>
              <w:jc w:val="center"/>
            </w:pPr>
            <w:r>
              <w:rPr>
                <w:rFonts w:ascii="Arial" w:eastAsia="Arial" w:hAnsi="Arial" w:cs="Arial"/>
                <w:b/>
                <w:color w:val="3366FF"/>
                <w:sz w:val="18"/>
                <w:szCs w:val="18"/>
              </w:rPr>
              <w:t xml:space="preserve">S </w:t>
            </w:r>
          </w:p>
        </w:tc>
      </w:tr>
      <w:tr w:rsidR="00787D23" w14:paraId="5F79949D" w14:textId="77777777" w:rsidTr="00514F39">
        <w:trPr>
          <w:trHeight w:val="302"/>
        </w:trPr>
        <w:tc>
          <w:tcPr>
            <w:tcW w:w="386" w:type="dxa"/>
            <w:tcBorders>
              <w:top w:val="single" w:sz="12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6B499012" w14:textId="77777777" w:rsidR="00787D23" w:rsidRDefault="00A01AF2">
            <w:pPr>
              <w:ind w:left="5"/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1 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EB4B" w14:textId="77777777" w:rsidR="00787D23" w:rsidRDefault="00A01AF2">
            <w:pPr>
              <w:ind w:left="3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 </w:t>
            </w:r>
          </w:p>
        </w:tc>
        <w:tc>
          <w:tcPr>
            <w:tcW w:w="3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4D53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3 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4205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4 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8C03" w14:textId="77777777" w:rsidR="00787D23" w:rsidRDefault="00A01AF2"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5 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6C332E5" w14:textId="77777777" w:rsidR="00787D23" w:rsidRDefault="00A01AF2">
            <w:pPr>
              <w:ind w:left="1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6 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BFBFBF"/>
          </w:tcPr>
          <w:p w14:paraId="798452EE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7 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646E6933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A35D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1ED2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1B8937D5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 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7A2F9C2D" w14:textId="77777777" w:rsidR="00787D23" w:rsidRDefault="00A01AF2">
            <w:pPr>
              <w:ind w:left="1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 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F87543A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3 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BFBFBF"/>
          </w:tcPr>
          <w:p w14:paraId="55B6DB82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4 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630FEB08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85D1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A30D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1AF1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54A2" w14:textId="77777777" w:rsidR="00787D23" w:rsidRDefault="00A01AF2">
            <w:pPr>
              <w:ind w:left="3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CCFB6D3" w14:textId="77777777" w:rsidR="00787D23" w:rsidRDefault="00A01AF2">
            <w:pPr>
              <w:ind w:left="1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 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BFBFBF"/>
          </w:tcPr>
          <w:p w14:paraId="07A58CC1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2 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5158241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5532F604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 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1F14E1C7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 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7F265F76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3 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7E293FB4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4 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F7DD6C0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5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BFBFBF"/>
          </w:tcPr>
          <w:p w14:paraId="69A44F0D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6 </w:t>
            </w:r>
          </w:p>
        </w:tc>
      </w:tr>
      <w:tr w:rsidR="00787D23" w14:paraId="79384562" w14:textId="77777777" w:rsidTr="00C66BBF">
        <w:trPr>
          <w:trHeight w:val="298"/>
        </w:trPr>
        <w:tc>
          <w:tcPr>
            <w:tcW w:w="38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14:paraId="564744A5" w14:textId="77777777" w:rsidR="00787D23" w:rsidRDefault="00A01AF2">
            <w:pPr>
              <w:ind w:left="5"/>
            </w:pPr>
            <w:r>
              <w:rPr>
                <w:rFonts w:ascii="Arial" w:eastAsia="Arial" w:hAnsi="Arial" w:cs="Arial"/>
                <w:color w:val="44546A"/>
                <w:sz w:val="18"/>
                <w:szCs w:val="18"/>
              </w:rPr>
              <w:t xml:space="preserve">8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4037" w14:textId="77777777" w:rsidR="00787D23" w:rsidRDefault="00A01AF2">
            <w:pPr>
              <w:ind w:left="3"/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 xml:space="preserve">9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4264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10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C9F2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11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3E07" w14:textId="77777777" w:rsidR="00787D23" w:rsidRDefault="00A01AF2"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12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5EC68C9" w14:textId="77777777" w:rsidR="00787D23" w:rsidRDefault="00A01AF2">
            <w:pPr>
              <w:ind w:left="1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13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BFBFBF"/>
          </w:tcPr>
          <w:p w14:paraId="697CC37B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14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2642511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DFC9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6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D6FF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7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B83A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8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3666" w14:textId="77777777" w:rsidR="00787D23" w:rsidRDefault="00A01AF2">
            <w:pPr>
              <w:ind w:left="1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9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BD6E324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10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BFBFBF"/>
          </w:tcPr>
          <w:p w14:paraId="6DD49ED6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11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10DE71E1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3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7B36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4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A27B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5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16AE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6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14C8" w14:textId="77777777" w:rsidR="00787D23" w:rsidRDefault="00A01AF2">
            <w:pPr>
              <w:ind w:left="3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7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C93B5B" w14:textId="77777777" w:rsidR="00787D23" w:rsidRDefault="00A01AF2">
            <w:pPr>
              <w:ind w:left="1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8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BFBFBF"/>
          </w:tcPr>
          <w:p w14:paraId="5AF71841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9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546A5BBD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0F4E519B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8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4A9D6905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9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13D2CA1F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10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18A0D0EB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11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C7B900D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12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BFBFBF"/>
          </w:tcPr>
          <w:p w14:paraId="5B5223E7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13 </w:t>
            </w:r>
          </w:p>
        </w:tc>
      </w:tr>
      <w:tr w:rsidR="00787D23" w14:paraId="739410C7" w14:textId="77777777" w:rsidTr="00514F39">
        <w:trPr>
          <w:trHeight w:val="295"/>
        </w:trPr>
        <w:tc>
          <w:tcPr>
            <w:tcW w:w="38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14:paraId="7ECAB317" w14:textId="77777777" w:rsidR="00787D23" w:rsidRDefault="00A01AF2">
            <w:pPr>
              <w:ind w:left="5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15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682D" w14:textId="77777777" w:rsidR="00787D23" w:rsidRDefault="00A01AF2">
            <w:pPr>
              <w:ind w:left="3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16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52B4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17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7A63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18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0E3E" w14:textId="77777777" w:rsidR="00787D23" w:rsidRDefault="00A01AF2"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19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0DE381D" w14:textId="77777777" w:rsidR="00787D23" w:rsidRDefault="00A01AF2">
            <w:pPr>
              <w:ind w:left="1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20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BFBFBF"/>
          </w:tcPr>
          <w:p w14:paraId="281B9757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21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4589A02C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A155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13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228D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14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71E8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15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C6B2" w14:textId="77777777" w:rsidR="00787D23" w:rsidRDefault="00A01AF2">
            <w:pPr>
              <w:ind w:left="1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16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7D76658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17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BFBFBF"/>
          </w:tcPr>
          <w:p w14:paraId="6D7E02FA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18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164515D4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13CB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11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5246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12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2743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13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1B64" w14:textId="77777777" w:rsidR="00787D23" w:rsidRDefault="00A01AF2">
            <w:pPr>
              <w:ind w:left="3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14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70AB44D" w14:textId="77777777" w:rsidR="00787D23" w:rsidRDefault="00A01AF2">
            <w:pPr>
              <w:ind w:left="1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15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BFBFBF"/>
          </w:tcPr>
          <w:p w14:paraId="50B3DA3E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16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1EC8686C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14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095AC04B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15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798FB48A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16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190E1449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17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4C2CFBA0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18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4BE116C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19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BFBFBF"/>
          </w:tcPr>
          <w:p w14:paraId="3AAF5671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20 </w:t>
            </w:r>
          </w:p>
        </w:tc>
      </w:tr>
      <w:tr w:rsidR="00514F39" w14:paraId="3FEECD8B" w14:textId="77777777" w:rsidTr="00C66BBF">
        <w:trPr>
          <w:trHeight w:val="298"/>
        </w:trPr>
        <w:tc>
          <w:tcPr>
            <w:tcW w:w="38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14:paraId="1254996F" w14:textId="77777777" w:rsidR="00787D23" w:rsidRDefault="00A01AF2">
            <w:pPr>
              <w:ind w:left="5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22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E39B" w14:textId="77777777" w:rsidR="00787D23" w:rsidRDefault="00A01AF2">
            <w:pPr>
              <w:ind w:left="3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23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988F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24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8B55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25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0E625" w14:textId="77777777" w:rsidR="00787D23" w:rsidRDefault="00A01AF2"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26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349B7A5" w14:textId="77777777" w:rsidR="00787D23" w:rsidRDefault="00A01AF2">
            <w:pPr>
              <w:ind w:left="1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27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BFBFBF"/>
          </w:tcPr>
          <w:p w14:paraId="3E16D545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28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0D009C98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3C7F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20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C6B4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21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B6E5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22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517F4" w14:textId="77777777" w:rsidR="00787D23" w:rsidRDefault="00A01AF2">
            <w:pPr>
              <w:ind w:left="1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23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924BE49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24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BFBFBF"/>
          </w:tcPr>
          <w:p w14:paraId="41A4DDC5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25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6CDCB3F1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17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1B89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18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41B1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19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04DD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20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D326E" w14:textId="77777777" w:rsidR="00787D23" w:rsidRDefault="00A01AF2">
            <w:pPr>
              <w:ind w:left="3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21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D847CE1" w14:textId="77777777" w:rsidR="00787D23" w:rsidRDefault="00A01AF2">
            <w:pPr>
              <w:ind w:left="1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22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BFBFBF"/>
          </w:tcPr>
          <w:p w14:paraId="7EB7922F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23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63701C18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>21</w:t>
            </w: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5EF2AAD8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22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1E91106A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23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3E2F7438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24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3D8A6DA6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25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29D42F7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26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BFBFBF"/>
          </w:tcPr>
          <w:p w14:paraId="661EA00C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27 </w:t>
            </w:r>
          </w:p>
        </w:tc>
      </w:tr>
      <w:tr w:rsidR="00787D23" w14:paraId="41BC58E9" w14:textId="77777777" w:rsidTr="00C66BBF">
        <w:trPr>
          <w:trHeight w:val="295"/>
        </w:trPr>
        <w:tc>
          <w:tcPr>
            <w:tcW w:w="38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7502E87" w14:textId="77777777" w:rsidR="00787D23" w:rsidRDefault="00A01AF2">
            <w:pPr>
              <w:ind w:left="5"/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29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6A15D37F" w14:textId="77777777" w:rsidR="00787D23" w:rsidRDefault="00A01AF2">
            <w:pPr>
              <w:ind w:left="3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30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625FA2E6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31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43C0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C955" w14:textId="77777777" w:rsidR="00787D23" w:rsidRDefault="00A01AF2"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9EA3" w14:textId="77777777" w:rsidR="00787D23" w:rsidRDefault="00A01AF2">
            <w:pPr>
              <w:ind w:left="1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212CE78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14:paraId="0687CA28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26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1DF9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27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B133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28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7BFE7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29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DA9C" w14:textId="77777777" w:rsidR="00787D23" w:rsidRDefault="00A01AF2">
            <w:pPr>
              <w:ind w:left="1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30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5668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2E43B56A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769370FB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24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11624659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25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02316CDF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26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3D2A64C1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27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1E680D5E" w14:textId="77777777" w:rsidR="00787D23" w:rsidRDefault="00A01AF2">
            <w:pPr>
              <w:ind w:left="3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28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8D5A40B" w14:textId="77777777" w:rsidR="00787D23" w:rsidRDefault="00A01AF2">
            <w:pPr>
              <w:ind w:left="1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29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BFBFBF"/>
          </w:tcPr>
          <w:p w14:paraId="57030C1E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30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nil"/>
            </w:tcBorders>
            <w:shd w:val="clear" w:color="auto" w:fill="000000"/>
          </w:tcPr>
          <w:p w14:paraId="2AF4B7BC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28 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0939832A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 xml:space="preserve">29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7E6989E4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000080"/>
                <w:sz w:val="18"/>
                <w:szCs w:val="18"/>
              </w:rPr>
              <w:t xml:space="preserve">30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31DBF367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000080"/>
                <w:sz w:val="18"/>
                <w:szCs w:val="18"/>
              </w:rPr>
              <w:t xml:space="preserve">31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8EC2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883B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E0144E1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</w:tr>
      <w:tr w:rsidR="00787D23" w14:paraId="4044E37C" w14:textId="77777777" w:rsidTr="00C66BBF">
        <w:trPr>
          <w:trHeight w:val="304"/>
        </w:trPr>
        <w:tc>
          <w:tcPr>
            <w:tcW w:w="386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4" w:space="0" w:color="000000"/>
            </w:tcBorders>
          </w:tcPr>
          <w:p w14:paraId="71ABAF25" w14:textId="77777777" w:rsidR="00787D23" w:rsidRDefault="00A01AF2">
            <w:pPr>
              <w:ind w:left="5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626B09BD" w14:textId="77777777" w:rsidR="00787D23" w:rsidRDefault="00A01AF2">
            <w:pPr>
              <w:ind w:left="3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3F6175B2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18ED05EF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58095440" w14:textId="77777777" w:rsidR="00787D23" w:rsidRDefault="00A01AF2"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78F1FE74" w14:textId="77777777" w:rsidR="00787D23" w:rsidRDefault="00A01AF2">
            <w:pPr>
              <w:ind w:left="1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17" w:space="0" w:color="000000"/>
            </w:tcBorders>
          </w:tcPr>
          <w:p w14:paraId="76BB94DC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384" w:type="dxa"/>
            <w:tcBorders>
              <w:left w:val="single" w:sz="17" w:space="0" w:color="000000"/>
              <w:bottom w:val="single" w:sz="24" w:space="0" w:color="auto"/>
              <w:right w:val="single" w:sz="4" w:space="0" w:color="000000"/>
            </w:tcBorders>
          </w:tcPr>
          <w:p w14:paraId="154AAB58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6C9C0657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38AC1A5D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3D7C24D9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5E9E621C" w14:textId="77777777" w:rsidR="00787D23" w:rsidRDefault="00A01AF2">
            <w:pPr>
              <w:ind w:left="1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7D26BEBC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17" w:space="0" w:color="000000"/>
            </w:tcBorders>
          </w:tcPr>
          <w:p w14:paraId="52702815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17" w:space="0" w:color="000000"/>
              <w:bottom w:val="single" w:sz="24" w:space="0" w:color="auto"/>
              <w:right w:val="single" w:sz="4" w:space="0" w:color="000000"/>
            </w:tcBorders>
            <w:shd w:val="clear" w:color="auto" w:fill="F4B083"/>
          </w:tcPr>
          <w:p w14:paraId="33BE9C26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31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32793493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6EE2ABEA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08EA18E9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17CA6183" w14:textId="77777777" w:rsidR="00787D23" w:rsidRDefault="00A01AF2">
            <w:pPr>
              <w:ind w:left="3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4A0BA147" w14:textId="77777777" w:rsidR="00787D23" w:rsidRDefault="00A01AF2">
            <w:pPr>
              <w:ind w:left="1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18" w:space="0" w:color="auto"/>
            </w:tcBorders>
          </w:tcPr>
          <w:p w14:paraId="3B36ED98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4545C107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00AF719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FB62D7B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AFBB8C0" w14:textId="535BAD29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5EB7B42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5E48731" w14:textId="77777777" w:rsidR="00787D23" w:rsidRDefault="00A01AF2">
            <w:pPr>
              <w:ind w:left="4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6B233213" w14:textId="77777777" w:rsidR="00787D23" w:rsidRDefault="00A01AF2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</w:tr>
    </w:tbl>
    <w:p w14:paraId="0DFD80E4" w14:textId="7EAF752D" w:rsidR="00CA4A9B" w:rsidRPr="00CA4A9B" w:rsidRDefault="00CA4A9B" w:rsidP="00CA4A9B">
      <w:pPr>
        <w:spacing w:after="31"/>
        <w:ind w:left="1690" w:right="5976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3CCDBA" wp14:editId="4E86DB3D">
                <wp:simplePos x="0" y="0"/>
                <wp:positionH relativeFrom="column">
                  <wp:posOffset>4787595</wp:posOffset>
                </wp:positionH>
                <wp:positionV relativeFrom="paragraph">
                  <wp:posOffset>231140</wp:posOffset>
                </wp:positionV>
                <wp:extent cx="286385" cy="228600"/>
                <wp:effectExtent l="0" t="0" r="18415" b="12700"/>
                <wp:wrapNone/>
                <wp:docPr id="19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6512" h="228600" extrusionOk="0">
                              <a:moveTo>
                                <a:pt x="0" y="228600"/>
                              </a:moveTo>
                              <a:lnTo>
                                <a:pt x="286512" y="228600"/>
                              </a:lnTo>
                              <a:lnTo>
                                <a:pt x="28651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miter lim="127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F98CC7A" id="Freeform 19" o:spid="_x0000_s1026" style="position:absolute;margin-left:377pt;margin-top:18.2pt;width:22.55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86512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" path="m,228600r286512,l286512,,,,,228600xe" fillcolor="black [3213]" strokeweight=".33819mm">
                <v:stroke startarrowwidth="narrow" startarrowlength="short" endarrowwidth="narrow" endarrowlength="short" miterlimit="83231f" joinstyle="miter"/>
                <v:path arrowok="t" o:extrusionok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87B46" wp14:editId="09FC19AC">
                <wp:simplePos x="0" y="0"/>
                <wp:positionH relativeFrom="column">
                  <wp:posOffset>2913710</wp:posOffset>
                </wp:positionH>
                <wp:positionV relativeFrom="paragraph">
                  <wp:posOffset>234950</wp:posOffset>
                </wp:positionV>
                <wp:extent cx="286385" cy="228600"/>
                <wp:effectExtent l="0" t="0" r="18415" b="12700"/>
                <wp:wrapNone/>
                <wp:docPr id="17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6512" h="228600" extrusionOk="0">
                              <a:moveTo>
                                <a:pt x="0" y="228600"/>
                              </a:moveTo>
                              <a:lnTo>
                                <a:pt x="286512" y="228600"/>
                              </a:lnTo>
                              <a:lnTo>
                                <a:pt x="28651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B083"/>
                        </a:solidFill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miter lim="127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80DC8CD" id="Freeform 17" o:spid="_x0000_s1026" style="position:absolute;margin-left:229.45pt;margin-top:18.5pt;width:22.5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86512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" path="m,228600r286512,l286512,,,,,228600xe" fillcolor="#f4b083" strokeweight=".33819mm">
                <v:stroke startarrowwidth="narrow" startarrowlength="short" endarrowwidth="narrow" endarrowlength="short" miterlimit="83231f" joinstyle="miter"/>
                <v:path arrowok="t" o:extrusionok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7595C" wp14:editId="508B9D7B">
                <wp:simplePos x="0" y="0"/>
                <wp:positionH relativeFrom="column">
                  <wp:posOffset>1312240</wp:posOffset>
                </wp:positionH>
                <wp:positionV relativeFrom="paragraph">
                  <wp:posOffset>232410</wp:posOffset>
                </wp:positionV>
                <wp:extent cx="286385" cy="228600"/>
                <wp:effectExtent l="0" t="0" r="18415" b="12700"/>
                <wp:wrapNone/>
                <wp:docPr id="18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6512" h="228600" extrusionOk="0">
                              <a:moveTo>
                                <a:pt x="0" y="228600"/>
                              </a:moveTo>
                              <a:lnTo>
                                <a:pt x="286512" y="228600"/>
                              </a:lnTo>
                              <a:lnTo>
                                <a:pt x="28651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miter lim="127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A18E85F" id="Freeform 18" o:spid="_x0000_s1026" style="position:absolute;margin-left:103.35pt;margin-top:18.3pt;width:22.55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86512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" path="m,228600r286512,l286512,,,,,228600xe" filled="f" strokeweight=".33819mm">
                <v:stroke startarrowwidth="narrow" startarrowlength="short" endarrowwidth="narrow" endarrowlength="short" miterlimit="83231f" joinstyle="miter"/>
                <v:path arrowok="t" o:extrusionok="f"/>
              </v:shape>
            </w:pict>
          </mc:Fallback>
        </mc:AlternateContent>
      </w:r>
      <w:r w:rsidR="00A01A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01AF2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br/>
      </w:r>
    </w:p>
    <w:p w14:paraId="4CBE7D3E" w14:textId="7713AF2F" w:rsidR="00387FCC" w:rsidRDefault="00387FCC" w:rsidP="00C66BBF">
      <w:pPr>
        <w:spacing w:after="117"/>
        <w:ind w:left="1095" w:right="134"/>
        <w:jc w:val="center"/>
        <w:rPr>
          <w:rFonts w:ascii="Arial" w:eastAsia="Arial" w:hAnsi="Arial" w:cs="Arial"/>
          <w:color w:val="00206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D540B8" wp14:editId="490FD633">
                <wp:simplePos x="0" y="0"/>
                <wp:positionH relativeFrom="column">
                  <wp:posOffset>3044825</wp:posOffset>
                </wp:positionH>
                <wp:positionV relativeFrom="paragraph">
                  <wp:posOffset>377190</wp:posOffset>
                </wp:positionV>
                <wp:extent cx="286385" cy="228600"/>
                <wp:effectExtent l="0" t="0" r="18415" b="12700"/>
                <wp:wrapNone/>
                <wp:docPr id="21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6512" h="228600" extrusionOk="0">
                              <a:moveTo>
                                <a:pt x="0" y="228600"/>
                              </a:moveTo>
                              <a:lnTo>
                                <a:pt x="286512" y="228600"/>
                              </a:lnTo>
                              <a:lnTo>
                                <a:pt x="28651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miter lim="127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FD433" id="Freeform 21" o:spid="_x0000_s1026" style="position:absolute;margin-left:239.75pt;margin-top:29.7pt;width:22.55pt;height:1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86512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" path="m,228600r286512,l286512,,,,,228600xe" fillcolor="yellow" strokeweight=".33819mm">
                <v:stroke startarrowwidth="narrow" startarrowlength="short" endarrowwidth="narrow" endarrowlength="short" miterlimit="83231f" joinstyle="miter"/>
                <v:path arrowok="t" o:extrusionok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0696C6" wp14:editId="12E037C4">
                <wp:simplePos x="0" y="0"/>
                <wp:positionH relativeFrom="column">
                  <wp:posOffset>4485640</wp:posOffset>
                </wp:positionH>
                <wp:positionV relativeFrom="paragraph">
                  <wp:posOffset>362585</wp:posOffset>
                </wp:positionV>
                <wp:extent cx="286385" cy="228600"/>
                <wp:effectExtent l="0" t="0" r="18415" b="19050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6512" h="228600" extrusionOk="0">
                              <a:moveTo>
                                <a:pt x="0" y="228600"/>
                              </a:moveTo>
                              <a:lnTo>
                                <a:pt x="286512" y="228600"/>
                              </a:lnTo>
                              <a:lnTo>
                                <a:pt x="28651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miter lim="127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725811" w14:textId="0E15ED52" w:rsidR="00387FCC" w:rsidRDefault="00387FCC" w:rsidP="00387FCC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0696C6" id="Freeform 7" o:spid="_x0000_s1026" style="position:absolute;left:0;text-align:left;margin-left:353.2pt;margin-top:28.55pt;width:22.55pt;height:1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86512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" adj="-11796480,,5400" path="m,228600r286512,l286512,,,,,228600xe" fillcolor="#00b050" strokeweight=".33819mm">
                <v:stroke startarrowwidth="narrow" startarrowlength="short" endarrowwidth="narrow" endarrowlength="short" miterlimit="83231f" joinstyle="miter"/>
                <v:formulas/>
                <v:path arrowok="t" o:extrusionok="f" o:connecttype="custom" textboxrect="0,0,286512,228600"/>
                <v:textbox inset="2.53958mm,2.53958mm,2.53958mm,2.53958mm">
                  <w:txbxContent>
                    <w:p w14:paraId="13725811" w14:textId="0E15ED52" w:rsidR="00387FCC" w:rsidRDefault="00387FCC" w:rsidP="00387FCC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A4B7F2" wp14:editId="35D6DB4B">
                <wp:simplePos x="0" y="0"/>
                <wp:positionH relativeFrom="column">
                  <wp:posOffset>1871345</wp:posOffset>
                </wp:positionH>
                <wp:positionV relativeFrom="paragraph">
                  <wp:posOffset>377825</wp:posOffset>
                </wp:positionV>
                <wp:extent cx="286385" cy="228600"/>
                <wp:effectExtent l="0" t="0" r="18415" b="12700"/>
                <wp:wrapNone/>
                <wp:docPr id="20" name="Free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6512" h="228600" extrusionOk="0">
                              <a:moveTo>
                                <a:pt x="0" y="228600"/>
                              </a:moveTo>
                              <a:lnTo>
                                <a:pt x="286512" y="228600"/>
                              </a:lnTo>
                              <a:lnTo>
                                <a:pt x="28651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miter lim="127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9B4B2" id="Freeform 20" o:spid="_x0000_s1026" style="position:absolute;margin-left:147.35pt;margin-top:29.75pt;width:22.5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6512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" path="m,228600r286512,l286512,,,,,228600xe" fillcolor="#bfbfbf" strokeweight=".33819mm">
                <v:stroke startarrowwidth="narrow" startarrowlength="short" endarrowwidth="narrow" endarrowlength="short" miterlimit="83231f" joinstyle="miter"/>
                <v:path arrowok="t" o:extrusionok="f"/>
              </v:shape>
            </w:pict>
          </mc:Fallback>
        </mc:AlternateContent>
      </w:r>
      <w:r w:rsidR="00A01AF2">
        <w:rPr>
          <w:rFonts w:ascii="Arial" w:eastAsia="Arial" w:hAnsi="Arial" w:cs="Arial"/>
          <w:color w:val="002060"/>
          <w:sz w:val="20"/>
          <w:szCs w:val="20"/>
        </w:rPr>
        <w:t>= School</w:t>
      </w:r>
      <w:r w:rsidR="00CA4A9B">
        <w:rPr>
          <w:rFonts w:ascii="Arial" w:eastAsia="Arial" w:hAnsi="Arial" w:cs="Arial"/>
          <w:color w:val="002060"/>
          <w:sz w:val="20"/>
          <w:szCs w:val="20"/>
        </w:rPr>
        <w:t xml:space="preserve"> </w:t>
      </w:r>
      <w:r w:rsidR="00A01AF2">
        <w:rPr>
          <w:rFonts w:ascii="Arial" w:eastAsia="Arial" w:hAnsi="Arial" w:cs="Arial"/>
          <w:color w:val="002060"/>
          <w:sz w:val="20"/>
          <w:szCs w:val="20"/>
        </w:rPr>
        <w:t xml:space="preserve">days          </w:t>
      </w:r>
      <w:r w:rsidR="00CA4A9B">
        <w:rPr>
          <w:rFonts w:ascii="Arial" w:eastAsia="Arial" w:hAnsi="Arial" w:cs="Arial"/>
          <w:color w:val="002060"/>
          <w:sz w:val="20"/>
          <w:szCs w:val="20"/>
        </w:rPr>
        <w:tab/>
      </w:r>
      <w:r w:rsidR="00A01AF2">
        <w:rPr>
          <w:rFonts w:ascii="Arial" w:eastAsia="Arial" w:hAnsi="Arial" w:cs="Arial"/>
          <w:color w:val="002060"/>
          <w:sz w:val="20"/>
          <w:szCs w:val="20"/>
        </w:rPr>
        <w:t xml:space="preserve">= School holidays    </w:t>
      </w:r>
      <w:r w:rsidR="004530D6">
        <w:rPr>
          <w:rFonts w:ascii="Arial" w:eastAsia="Arial" w:hAnsi="Arial" w:cs="Arial"/>
          <w:color w:val="002060"/>
          <w:sz w:val="20"/>
          <w:szCs w:val="20"/>
        </w:rPr>
        <w:tab/>
      </w:r>
      <w:r w:rsidR="00CA4A9B">
        <w:rPr>
          <w:rFonts w:ascii="Arial" w:eastAsia="Arial" w:hAnsi="Arial" w:cs="Arial"/>
          <w:color w:val="002060"/>
          <w:sz w:val="20"/>
          <w:szCs w:val="20"/>
        </w:rPr>
        <w:t xml:space="preserve"> </w:t>
      </w:r>
      <w:r w:rsidR="00CA4A9B">
        <w:rPr>
          <w:rFonts w:ascii="Arial" w:eastAsia="Arial" w:hAnsi="Arial" w:cs="Arial"/>
          <w:color w:val="002060"/>
          <w:sz w:val="20"/>
          <w:szCs w:val="20"/>
        </w:rPr>
        <w:tab/>
      </w:r>
      <w:r w:rsidR="00A01AF2">
        <w:rPr>
          <w:rFonts w:ascii="Arial" w:eastAsia="Arial" w:hAnsi="Arial" w:cs="Arial"/>
          <w:color w:val="002060"/>
          <w:sz w:val="20"/>
          <w:szCs w:val="20"/>
        </w:rPr>
        <w:t xml:space="preserve">= Bank holidays  </w:t>
      </w:r>
      <w:r w:rsidR="00CA4A9B">
        <w:rPr>
          <w:rFonts w:ascii="Arial" w:eastAsia="Arial" w:hAnsi="Arial" w:cs="Arial"/>
          <w:color w:val="002060"/>
          <w:sz w:val="20"/>
          <w:szCs w:val="20"/>
        </w:rPr>
        <w:br/>
      </w:r>
    </w:p>
    <w:p w14:paraId="2D6E1D62" w14:textId="2666EAA3" w:rsidR="00787D23" w:rsidRPr="006D5A7F" w:rsidRDefault="004530D6" w:rsidP="00C66BBF">
      <w:pPr>
        <w:spacing w:after="117"/>
        <w:ind w:left="1095" w:right="134"/>
        <w:jc w:val="center"/>
        <w:rPr>
          <w:rFonts w:ascii="Arial" w:eastAsia="Arial" w:hAnsi="Arial" w:cs="Arial"/>
          <w:color w:val="002060"/>
          <w:sz w:val="20"/>
          <w:szCs w:val="20"/>
        </w:rPr>
      </w:pPr>
      <w:r>
        <w:rPr>
          <w:rFonts w:ascii="Arial" w:eastAsia="Arial" w:hAnsi="Arial" w:cs="Arial"/>
          <w:color w:val="002060"/>
          <w:sz w:val="20"/>
          <w:szCs w:val="20"/>
        </w:rPr>
        <w:t>= Weekends</w:t>
      </w:r>
      <w:r w:rsidR="00CA4A9B">
        <w:rPr>
          <w:rFonts w:ascii="Arial" w:eastAsia="Arial" w:hAnsi="Arial" w:cs="Arial"/>
          <w:color w:val="002060"/>
          <w:sz w:val="20"/>
          <w:szCs w:val="20"/>
        </w:rPr>
        <w:tab/>
      </w:r>
      <w:r w:rsidR="00387FCC">
        <w:rPr>
          <w:rFonts w:ascii="Arial" w:eastAsia="Arial" w:hAnsi="Arial" w:cs="Arial"/>
          <w:color w:val="002060"/>
          <w:sz w:val="20"/>
          <w:szCs w:val="20"/>
        </w:rPr>
        <w:t xml:space="preserve"> </w:t>
      </w:r>
      <w:r>
        <w:rPr>
          <w:rFonts w:ascii="Arial" w:eastAsia="Arial" w:hAnsi="Arial" w:cs="Arial"/>
          <w:color w:val="002060"/>
          <w:sz w:val="20"/>
          <w:szCs w:val="20"/>
        </w:rPr>
        <w:t xml:space="preserve">= </w:t>
      </w:r>
      <w:r w:rsidR="00A01AF2">
        <w:rPr>
          <w:rFonts w:ascii="Arial" w:eastAsia="Arial" w:hAnsi="Arial" w:cs="Arial"/>
          <w:color w:val="002060"/>
          <w:sz w:val="20"/>
          <w:szCs w:val="20"/>
        </w:rPr>
        <w:t xml:space="preserve">Inset </w:t>
      </w:r>
      <w:r w:rsidR="00CA4A9B">
        <w:rPr>
          <w:rFonts w:ascii="Arial" w:eastAsia="Arial" w:hAnsi="Arial" w:cs="Arial"/>
          <w:color w:val="002060"/>
          <w:sz w:val="20"/>
          <w:szCs w:val="20"/>
        </w:rPr>
        <w:t>days</w:t>
      </w:r>
      <w:r w:rsidR="006D5A7F">
        <w:rPr>
          <w:rFonts w:ascii="Arial" w:eastAsia="Arial" w:hAnsi="Arial" w:cs="Arial"/>
          <w:color w:val="002060"/>
          <w:sz w:val="20"/>
          <w:szCs w:val="20"/>
        </w:rPr>
        <w:t xml:space="preserve"> </w:t>
      </w:r>
      <w:r w:rsidR="00387FCC">
        <w:rPr>
          <w:rFonts w:ascii="Arial" w:eastAsia="Arial" w:hAnsi="Arial" w:cs="Arial"/>
          <w:color w:val="002060"/>
          <w:sz w:val="20"/>
          <w:szCs w:val="20"/>
        </w:rPr>
        <w:t xml:space="preserve">                     = Trust Inset</w:t>
      </w:r>
    </w:p>
    <w:p w14:paraId="746A0806" w14:textId="0F053049" w:rsidR="00787D23" w:rsidRDefault="00A01AF2">
      <w:pPr>
        <w:spacing w:after="0"/>
        <w:ind w:right="749"/>
        <w:jc w:val="center"/>
      </w:pPr>
      <w:r>
        <w:rPr>
          <w:rFonts w:ascii="Arial" w:eastAsia="Arial" w:hAnsi="Arial" w:cs="Arial"/>
          <w:color w:val="002060"/>
          <w:sz w:val="20"/>
          <w:szCs w:val="20"/>
        </w:rPr>
        <w:t xml:space="preserve"> </w:t>
      </w:r>
    </w:p>
    <w:p w14:paraId="22C2BCB3" w14:textId="5384C4C2" w:rsidR="00787D23" w:rsidRDefault="00A01AF2">
      <w:pPr>
        <w:spacing w:after="0"/>
        <w:ind w:left="2931" w:right="1217" w:hanging="2230"/>
      </w:pPr>
      <w:r>
        <w:rPr>
          <w:rFonts w:ascii="Arial" w:eastAsia="Arial" w:hAnsi="Arial" w:cs="Arial"/>
          <w:color w:val="000080"/>
          <w:sz w:val="20"/>
          <w:szCs w:val="20"/>
        </w:rPr>
        <w:t xml:space="preserve">In addition to the Trust Inset day, schools allocate five non-pupil days out of the school days indicated, </w:t>
      </w:r>
      <w:r w:rsidR="00514F39">
        <w:rPr>
          <w:rFonts w:ascii="Arial" w:eastAsia="Arial" w:hAnsi="Arial" w:cs="Arial"/>
          <w:color w:val="000080"/>
          <w:sz w:val="20"/>
          <w:szCs w:val="20"/>
        </w:rPr>
        <w:t>o</w:t>
      </w:r>
      <w:r>
        <w:rPr>
          <w:rFonts w:ascii="Arial" w:eastAsia="Arial" w:hAnsi="Arial" w:cs="Arial"/>
          <w:color w:val="000080"/>
          <w:sz w:val="20"/>
          <w:szCs w:val="20"/>
        </w:rPr>
        <w:t xml:space="preserve">r </w:t>
      </w:r>
      <w:bookmarkStart w:id="0" w:name="_GoBack"/>
      <w:bookmarkEnd w:id="0"/>
      <w:r>
        <w:rPr>
          <w:rFonts w:ascii="Arial" w:eastAsia="Arial" w:hAnsi="Arial" w:cs="Arial"/>
          <w:color w:val="000080"/>
          <w:sz w:val="20"/>
          <w:szCs w:val="20"/>
        </w:rPr>
        <w:t xml:space="preserve">the equivalent in disaggregated twilight sessions. </w:t>
      </w:r>
    </w:p>
    <w:tbl>
      <w:tblPr>
        <w:tblStyle w:val="a2"/>
        <w:tblW w:w="11018" w:type="dxa"/>
        <w:tblInd w:w="334" w:type="dxa"/>
        <w:tblLayout w:type="fixed"/>
        <w:tblLook w:val="0400" w:firstRow="0" w:lastRow="0" w:firstColumn="0" w:lastColumn="0" w:noHBand="0" w:noVBand="1"/>
      </w:tblPr>
      <w:tblGrid>
        <w:gridCol w:w="2295"/>
        <w:gridCol w:w="7381"/>
        <w:gridCol w:w="1342"/>
      </w:tblGrid>
      <w:tr w:rsidR="00787D23" w14:paraId="588BC025" w14:textId="77777777">
        <w:trPr>
          <w:trHeight w:val="814"/>
        </w:trPr>
        <w:tc>
          <w:tcPr>
            <w:tcW w:w="2295" w:type="dxa"/>
            <w:tcBorders>
              <w:top w:val="single" w:sz="8" w:space="0" w:color="000080"/>
              <w:left w:val="single" w:sz="8" w:space="0" w:color="000080"/>
              <w:bottom w:val="nil"/>
              <w:right w:val="nil"/>
            </w:tcBorders>
          </w:tcPr>
          <w:p w14:paraId="23CDF5DF" w14:textId="77777777" w:rsidR="00787D23" w:rsidRDefault="00A01AF2">
            <w:pPr>
              <w:ind w:left="226"/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lastRenderedPageBreak/>
              <w:t xml:space="preserve"> </w:t>
            </w:r>
          </w:p>
          <w:p w14:paraId="2F5E337F" w14:textId="77777777" w:rsidR="00787D23" w:rsidRDefault="00A01AF2">
            <w:pPr>
              <w:ind w:left="5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BEA4D8D" w14:textId="77777777" w:rsidR="00787D23" w:rsidRDefault="00A01AF2">
            <w:pPr>
              <w:ind w:left="226"/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 xml:space="preserve">Autumn Term: </w:t>
            </w:r>
          </w:p>
        </w:tc>
        <w:tc>
          <w:tcPr>
            <w:tcW w:w="7381" w:type="dxa"/>
            <w:tcBorders>
              <w:top w:val="single" w:sz="8" w:space="0" w:color="000080"/>
              <w:left w:val="nil"/>
              <w:bottom w:val="nil"/>
              <w:right w:val="nil"/>
            </w:tcBorders>
            <w:vAlign w:val="bottom"/>
          </w:tcPr>
          <w:p w14:paraId="76ADFFD3" w14:textId="77777777" w:rsidR="00787D23" w:rsidRDefault="00A01AF2"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 xml:space="preserve"> </w:t>
            </w:r>
          </w:p>
          <w:p w14:paraId="0C3C272F" w14:textId="318C53DB" w:rsidR="00787D23" w:rsidRDefault="00A01AF2">
            <w:pPr>
              <w:spacing w:after="2" w:line="241" w:lineRule="auto"/>
              <w:ind w:right="1577"/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 xml:space="preserve">Thursday 1 September 2022 – Friday 16th December  </w:t>
            </w:r>
            <w:r w:rsidR="00514F39">
              <w:rPr>
                <w:rFonts w:ascii="Arial" w:eastAsia="Arial" w:hAnsi="Arial" w:cs="Arial"/>
                <w:color w:val="00008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color w:val="000080"/>
                <w:sz w:val="20"/>
                <w:szCs w:val="20"/>
              </w:rPr>
              <w:t xml:space="preserve">Half Term 24 October – 28 October </w:t>
            </w:r>
          </w:p>
          <w:p w14:paraId="7AB7EE58" w14:textId="77777777" w:rsidR="00787D23" w:rsidRDefault="00A01AF2"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8" w:space="0" w:color="000080"/>
              <w:left w:val="nil"/>
              <w:bottom w:val="nil"/>
              <w:right w:val="single" w:sz="8" w:space="0" w:color="000080"/>
            </w:tcBorders>
          </w:tcPr>
          <w:p w14:paraId="7D3F8F9D" w14:textId="77777777" w:rsidR="00787D23" w:rsidRDefault="00A01AF2"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 xml:space="preserve"> </w:t>
            </w:r>
          </w:p>
          <w:p w14:paraId="0A757EBD" w14:textId="77777777" w:rsidR="00787D23" w:rsidRDefault="00A01AF2"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 xml:space="preserve">   74 days </w:t>
            </w:r>
          </w:p>
        </w:tc>
      </w:tr>
      <w:tr w:rsidR="00787D23" w14:paraId="6C8D4EF3" w14:textId="77777777">
        <w:trPr>
          <w:trHeight w:val="691"/>
        </w:trPr>
        <w:tc>
          <w:tcPr>
            <w:tcW w:w="2295" w:type="dxa"/>
            <w:tcBorders>
              <w:top w:val="nil"/>
              <w:left w:val="single" w:sz="8" w:space="0" w:color="000080"/>
              <w:bottom w:val="nil"/>
              <w:right w:val="nil"/>
            </w:tcBorders>
          </w:tcPr>
          <w:p w14:paraId="04574115" w14:textId="77777777" w:rsidR="00787D23" w:rsidRDefault="00A01AF2">
            <w:pPr>
              <w:ind w:left="226"/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 xml:space="preserve">Spring Term: </w:t>
            </w:r>
          </w:p>
        </w:tc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87CDA" w14:textId="77777777" w:rsidR="00787D23" w:rsidRDefault="00A01AF2"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 xml:space="preserve">Tuesday 3 January 2023 – Friday 31 March 2023 </w:t>
            </w:r>
          </w:p>
          <w:p w14:paraId="1D8A6FD8" w14:textId="77777777" w:rsidR="00787D23" w:rsidRDefault="00A01AF2">
            <w:r>
              <w:rPr>
                <w:rFonts w:ascii="Arial" w:eastAsia="Arial" w:hAnsi="Arial" w:cs="Arial"/>
                <w:i/>
                <w:color w:val="000080"/>
                <w:sz w:val="20"/>
                <w:szCs w:val="20"/>
              </w:rPr>
              <w:t xml:space="preserve">Half Term 13 February - 17 February  </w:t>
            </w:r>
          </w:p>
          <w:p w14:paraId="62F1713B" w14:textId="77777777" w:rsidR="00787D23" w:rsidRDefault="00A01AF2">
            <w:r>
              <w:rPr>
                <w:rFonts w:ascii="Arial" w:eastAsia="Arial" w:hAnsi="Arial" w:cs="Arial"/>
                <w:i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000080"/>
            </w:tcBorders>
          </w:tcPr>
          <w:p w14:paraId="6391D460" w14:textId="77777777" w:rsidR="00787D23" w:rsidRDefault="00A01AF2"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 xml:space="preserve">   57 days </w:t>
            </w:r>
          </w:p>
        </w:tc>
      </w:tr>
      <w:tr w:rsidR="00787D23" w14:paraId="3AC2585C" w14:textId="77777777">
        <w:trPr>
          <w:trHeight w:val="811"/>
        </w:trPr>
        <w:tc>
          <w:tcPr>
            <w:tcW w:w="229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vAlign w:val="bottom"/>
          </w:tcPr>
          <w:p w14:paraId="041AA596" w14:textId="77777777" w:rsidR="00787D23" w:rsidRDefault="00A01AF2">
            <w:pPr>
              <w:ind w:left="226"/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 xml:space="preserve">Summer Term: </w:t>
            </w:r>
          </w:p>
          <w:p w14:paraId="0D4F0EC9" w14:textId="77777777" w:rsidR="00787D23" w:rsidRDefault="00A01AF2">
            <w:pPr>
              <w:ind w:left="226"/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 xml:space="preserve"> </w:t>
            </w:r>
          </w:p>
          <w:p w14:paraId="2CF6FDB4" w14:textId="77777777" w:rsidR="00787D23" w:rsidRDefault="00A01AF2">
            <w:pPr>
              <w:ind w:left="226"/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8" w:space="0" w:color="000080"/>
              <w:right w:val="nil"/>
            </w:tcBorders>
          </w:tcPr>
          <w:p w14:paraId="1A6F9D36" w14:textId="77777777" w:rsidR="00787D23" w:rsidRDefault="00A01AF2"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 xml:space="preserve">Monday 17 April 2023 – Friday 21 July 2023 </w:t>
            </w:r>
          </w:p>
          <w:p w14:paraId="46EEEAA5" w14:textId="77777777" w:rsidR="00787D23" w:rsidRDefault="00A01AF2">
            <w:r>
              <w:rPr>
                <w:rFonts w:ascii="Arial" w:eastAsia="Arial" w:hAnsi="Arial" w:cs="Arial"/>
                <w:i/>
                <w:color w:val="000080"/>
                <w:sz w:val="20"/>
                <w:szCs w:val="20"/>
              </w:rPr>
              <w:t xml:space="preserve">Half Term 29 May – 2 June, and May Bank Holiday - 1 May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56ACA776" w14:textId="77777777" w:rsidR="00787D23" w:rsidRDefault="00A01AF2"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 xml:space="preserve">   64 days </w:t>
            </w:r>
          </w:p>
          <w:p w14:paraId="38A14CCF" w14:textId="77777777" w:rsidR="00787D23" w:rsidRDefault="00A01AF2"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 xml:space="preserve">_______ </w:t>
            </w:r>
          </w:p>
          <w:p w14:paraId="1F0C6D1B" w14:textId="77777777" w:rsidR="00787D23" w:rsidRDefault="00A01AF2"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 xml:space="preserve">195 days </w:t>
            </w:r>
          </w:p>
        </w:tc>
      </w:tr>
    </w:tbl>
    <w:p w14:paraId="4CC49A10" w14:textId="77777777" w:rsidR="00787D23" w:rsidRDefault="00A01AF2">
      <w:pPr>
        <w:spacing w:after="0"/>
        <w:jc w:val="right"/>
      </w:pPr>
      <w:r>
        <w:rPr>
          <w:rFonts w:ascii="Arial" w:eastAsia="Arial" w:hAnsi="Arial" w:cs="Arial"/>
          <w:b/>
          <w:i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color w:val="FF0000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b/>
          <w:i/>
          <w:color w:val="FF0000"/>
          <w:sz w:val="20"/>
          <w:szCs w:val="20"/>
        </w:rPr>
        <w:tab/>
      </w:r>
      <w:r>
        <w:rPr>
          <w:rFonts w:ascii="Arial" w:eastAsia="Arial" w:hAnsi="Arial" w:cs="Arial"/>
          <w:color w:val="000080"/>
          <w:sz w:val="20"/>
          <w:szCs w:val="20"/>
        </w:rPr>
        <w:t xml:space="preserve"> </w:t>
      </w:r>
    </w:p>
    <w:p w14:paraId="2D572D15" w14:textId="77777777" w:rsidR="00787D23" w:rsidRDefault="00A01AF2">
      <w:pPr>
        <w:spacing w:after="0"/>
      </w:pPr>
      <w:r>
        <w:rPr>
          <w:rFonts w:ascii="Arial" w:eastAsia="Arial" w:hAnsi="Arial" w:cs="Arial"/>
          <w:color w:val="000080"/>
          <w:sz w:val="20"/>
          <w:szCs w:val="20"/>
        </w:rPr>
        <w:t xml:space="preserve"> </w:t>
      </w:r>
    </w:p>
    <w:sectPr w:rsidR="00787D23">
      <w:pgSz w:w="11906" w:h="16838"/>
      <w:pgMar w:top="341" w:right="561" w:bottom="1440" w:left="1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23"/>
    <w:rsid w:val="00387FCC"/>
    <w:rsid w:val="004530D6"/>
    <w:rsid w:val="00514F39"/>
    <w:rsid w:val="006D5A7F"/>
    <w:rsid w:val="00787D23"/>
    <w:rsid w:val="00A01AF2"/>
    <w:rsid w:val="00B4625C"/>
    <w:rsid w:val="00C66BBF"/>
    <w:rsid w:val="00CA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CE218"/>
  <w15:docId w15:val="{2C6163F2-2614-1445-A25C-7F8D259F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75" w:type="dxa"/>
        <w:left w:w="106" w:type="dxa"/>
        <w:right w:w="66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7" w:type="dxa"/>
        <w:left w:w="106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84" w:type="dxa"/>
        <w:left w:w="152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4" w:type="dxa"/>
        <w:left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user</cp:lastModifiedBy>
  <cp:revision>3</cp:revision>
  <dcterms:created xsi:type="dcterms:W3CDTF">2022-04-22T07:28:00Z</dcterms:created>
  <dcterms:modified xsi:type="dcterms:W3CDTF">2022-04-22T07:30:00Z</dcterms:modified>
</cp:coreProperties>
</file>